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18" w:rsidRPr="00003C32" w:rsidRDefault="00881618" w:rsidP="0088161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Pr="00003C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รายงานสรุปผลการดำเนินโครงการ</w:t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1618" w:rsidRPr="00947044" w:rsidRDefault="00881618" w:rsidP="008816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044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</w:t>
      </w:r>
    </w:p>
    <w:p w:rsidR="00881618" w:rsidRPr="00947044" w:rsidRDefault="00881618" w:rsidP="008816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044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วัตถุประสงค์โครงการ..........................................................................................................................................</w:t>
      </w:r>
    </w:p>
    <w:p w:rsidR="00881618" w:rsidRPr="00947044" w:rsidRDefault="00881618" w:rsidP="008816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044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044">
        <w:rPr>
          <w:rFonts w:ascii="TH SarabunPSK" w:hAnsi="TH SarabunPSK" w:cs="TH SarabunPSK" w:hint="cs"/>
          <w:sz w:val="32"/>
          <w:szCs w:val="32"/>
          <w:cs/>
        </w:rPr>
        <w:t>และสถานที่ในการดำเนินโครงการ</w:t>
      </w:r>
      <w:r w:rsidRPr="009470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881618" w:rsidRPr="00947044" w:rsidRDefault="00881618" w:rsidP="008816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044">
        <w:rPr>
          <w:rFonts w:ascii="TH SarabunPSK" w:hAnsi="TH SarabunPSK" w:cs="TH SarabunPSK"/>
          <w:sz w:val="32"/>
          <w:szCs w:val="32"/>
          <w:cs/>
        </w:rPr>
        <w:t>ผู้รับผิดชอบโครงการ............................................................................................................................................</w:t>
      </w:r>
    </w:p>
    <w:p w:rsidR="00881618" w:rsidRPr="00947044" w:rsidRDefault="00881618" w:rsidP="008816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044">
        <w:rPr>
          <w:rFonts w:ascii="TH SarabunPSK" w:hAnsi="TH SarabunPSK" w:cs="TH SarabunPSK"/>
          <w:sz w:val="32"/>
          <w:szCs w:val="32"/>
          <w:cs/>
        </w:rPr>
        <w:t>หน่วยงานที่รับผิดชอบโครงการ............................................................................................................................</w:t>
      </w:r>
    </w:p>
    <w:p w:rsidR="00881618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 ที่ได้รับการสนับสนุนจากกองทุนฯ เป็นเงินจำนวนทั้งสิ้น...................บาท</w:t>
      </w:r>
    </w:p>
    <w:p w:rsidR="00881618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รายจ่ายโครงการ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จำนวนเงิน......................................บาท มีรายละเอียด ดังนี้ (ตัวอย่างเช่น)</w:t>
      </w:r>
    </w:p>
    <w:p w:rsidR="00881618" w:rsidRDefault="00881618" w:rsidP="0088161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ค่าตอบแทน...........................................บาท</w:t>
      </w:r>
    </w:p>
    <w:p w:rsidR="00881618" w:rsidRDefault="00881618" w:rsidP="0088161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ค่าใช้สอย...............................................บาท</w:t>
      </w:r>
    </w:p>
    <w:p w:rsidR="00881618" w:rsidRDefault="00881618" w:rsidP="0088161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ค่าวัสดุ...................................................บาท</w:t>
      </w:r>
    </w:p>
    <w:p w:rsidR="00881618" w:rsidRDefault="00881618" w:rsidP="0088161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ฯลฯ.......................................................บาท</w:t>
      </w:r>
    </w:p>
    <w:p w:rsidR="00881618" w:rsidRDefault="00881618" w:rsidP="00881618">
      <w:pPr>
        <w:pStyle w:val="ListParagraph"/>
        <w:spacing w:after="0" w:line="240" w:lineRule="auto"/>
        <w:ind w:left="252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รวม.................................................บาท</w:t>
      </w:r>
    </w:p>
    <w:p w:rsidR="00881618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วิธีการดำเนินโครงการตามแผนงาน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3969"/>
      </w:tblGrid>
      <w:tr w:rsidR="00881618" w:rsidTr="00787620">
        <w:tc>
          <w:tcPr>
            <w:tcW w:w="1129" w:type="dxa"/>
          </w:tcPr>
          <w:p w:rsidR="00881618" w:rsidRDefault="00881618" w:rsidP="007876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828" w:type="dxa"/>
          </w:tcPr>
          <w:p w:rsidR="00881618" w:rsidRDefault="00881618" w:rsidP="007876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กิจกรรมตามแผน</w:t>
            </w:r>
          </w:p>
        </w:tc>
        <w:tc>
          <w:tcPr>
            <w:tcW w:w="3969" w:type="dxa"/>
          </w:tcPr>
          <w:p w:rsidR="00881618" w:rsidRDefault="00881618" w:rsidP="007876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81618" w:rsidTr="00787620">
        <w:tc>
          <w:tcPr>
            <w:tcW w:w="1129" w:type="dxa"/>
          </w:tcPr>
          <w:p w:rsidR="00881618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8" w:type="dxa"/>
          </w:tcPr>
          <w:p w:rsidR="00881618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881618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1618" w:rsidTr="00787620">
        <w:tc>
          <w:tcPr>
            <w:tcW w:w="1129" w:type="dxa"/>
          </w:tcPr>
          <w:p w:rsidR="00881618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8" w:type="dxa"/>
          </w:tcPr>
          <w:p w:rsidR="00881618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881618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1618" w:rsidTr="00787620">
        <w:tc>
          <w:tcPr>
            <w:tcW w:w="1129" w:type="dxa"/>
          </w:tcPr>
          <w:p w:rsidR="00881618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8" w:type="dxa"/>
          </w:tcPr>
          <w:p w:rsidR="00881618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881618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81618" w:rsidRPr="003770FD" w:rsidRDefault="00881618" w:rsidP="00881618">
      <w:pPr>
        <w:spacing w:before="100" w:beforeAutospacing="1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77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ผลผลิต..................................................................................................................................................................</w:t>
      </w:r>
    </w:p>
    <w:p w:rsidR="00881618" w:rsidRPr="003770FD" w:rsidRDefault="00881618" w:rsidP="0088161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77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ผลลัพธ์..................................................................................................................................................................</w:t>
      </w:r>
    </w:p>
    <w:p w:rsidR="00881618" w:rsidRPr="003770FD" w:rsidRDefault="00881618" w:rsidP="0088161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7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ดัชนีชี้วัดความสำเร็จ............................................................................................................................................</w:t>
      </w:r>
    </w:p>
    <w:p w:rsidR="00881618" w:rsidRPr="003770FD" w:rsidRDefault="00881618" w:rsidP="0088161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77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ผลกระทบ.............................................................................................................................................................</w:t>
      </w:r>
    </w:p>
    <w:p w:rsidR="00881618" w:rsidRPr="000608F5" w:rsidRDefault="00881618" w:rsidP="00881618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608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การประเมินผลการดำเนินโครงการ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เมื่อเทียบกับแผน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881618" w:rsidTr="00787620">
        <w:trPr>
          <w:tblHeader/>
        </w:trPr>
        <w:tc>
          <w:tcPr>
            <w:tcW w:w="2547" w:type="dxa"/>
          </w:tcPr>
          <w:p w:rsidR="00881618" w:rsidRPr="00CD2345" w:rsidRDefault="00881618" w:rsidP="007876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ประเด็นในการประเมิน</w:t>
            </w:r>
          </w:p>
        </w:tc>
        <w:tc>
          <w:tcPr>
            <w:tcW w:w="6379" w:type="dxa"/>
          </w:tcPr>
          <w:p w:rsidR="00881618" w:rsidRPr="00CD2345" w:rsidRDefault="00881618" w:rsidP="007876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ผลการประเมิน</w:t>
            </w:r>
          </w:p>
        </w:tc>
      </w:tr>
      <w:tr w:rsidR="00881618" w:rsidTr="00787620">
        <w:tc>
          <w:tcPr>
            <w:tcW w:w="2547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6379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  ) บรรลุตามวัตถุประสงค์ โดย...........................................................</w:t>
            </w:r>
          </w:p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  ) ไม่บรรลุตามวัตถุประสงค์</w:t>
            </w:r>
            <w:r w:rsidRPr="00CD234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หรือบรรลุวัตถุประสงค์บางส่วน เนื่องจาก....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</w:t>
            </w:r>
          </w:p>
        </w:tc>
      </w:tr>
      <w:tr w:rsidR="00881618" w:rsidTr="00787620">
        <w:tc>
          <w:tcPr>
            <w:tcW w:w="2547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ระยะเวลาในการดำเนินการ</w:t>
            </w:r>
          </w:p>
        </w:tc>
        <w:tc>
          <w:tcPr>
            <w:tcW w:w="6379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  ) สำเร็จตามระยะเวลา</w:t>
            </w:r>
            <w:r w:rsidRPr="00CD234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  ) ไม่สำเร็จตามระยะเวลา เนื่องจาก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</w:t>
            </w: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......โดยมีการ</w:t>
            </w:r>
            <w:r w:rsidRPr="00CD234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 ) ปรับแผน   (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 ไม่มีการปรับแผน เนื่องจาก...........................</w:t>
            </w:r>
          </w:p>
        </w:tc>
      </w:tr>
      <w:tr w:rsidR="00881618" w:rsidTr="00787620">
        <w:tc>
          <w:tcPr>
            <w:tcW w:w="2547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6379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  ) เป็นไปตามแผน  (  ) ไม่เป็นไปตามแผน เนื่องจาก........................</w:t>
            </w:r>
          </w:p>
        </w:tc>
      </w:tr>
      <w:tr w:rsidR="00881618" w:rsidTr="00787620">
        <w:tc>
          <w:tcPr>
            <w:tcW w:w="2547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ผลผลิตโครงการตามชี้วัด</w:t>
            </w:r>
          </w:p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ผลลัพธ์โครงการ</w:t>
            </w:r>
          </w:p>
        </w:tc>
        <w:tc>
          <w:tcPr>
            <w:tcW w:w="6379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(  ) ดีกว่าเป้าหมาย  (  ) เป็นไปตามเป้าหมาย</w:t>
            </w:r>
          </w:p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  ) ไม่เป็นไปตามเป้าหมาย เนื่องจาก................................................</w:t>
            </w:r>
          </w:p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(  ) ดีกว่าเป้าหมาย  (  ) เป็นไปตามเป้าหมาย</w:t>
            </w:r>
          </w:p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  ) ไม่เป็นไปตามเป้าหมาย เนื่องจาก................................................</w:t>
            </w:r>
          </w:p>
        </w:tc>
      </w:tr>
      <w:tr w:rsidR="00881618" w:rsidTr="00787620">
        <w:tc>
          <w:tcPr>
            <w:tcW w:w="2547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 xml:space="preserve">ผลกระทบโครงการ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(ถ้ามี)</w:t>
            </w:r>
          </w:p>
        </w:tc>
        <w:tc>
          <w:tcPr>
            <w:tcW w:w="6379" w:type="dxa"/>
          </w:tcPr>
          <w:p w:rsidR="00881618" w:rsidRPr="00CD2345" w:rsidRDefault="00881618" w:rsidP="007876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3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  ) สำเร็จตามแผน  (  ) ไม่สำเร็จตามแผน เนื่องจาก....................</w:t>
            </w:r>
          </w:p>
        </w:tc>
      </w:tr>
    </w:tbl>
    <w:p w:rsidR="00881618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สรุปผลการประเมินโครงการในภาพรวม/</w:t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ความสำเร็จของโครงการ และความคุ้มค่าในการดำเนินโครงการ</w:t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อุปสรรค ข้อจำกัดของโครงการปัญหาในการดำเนินโครงการ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และข้อเสนอแนะ</w:t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618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งานที่ต้องดำเนินการต่อหลังจากการดำเนินโครงการ</w:t>
      </w:r>
    </w:p>
    <w:p w:rsidR="00881618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81618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หลักฐานประกอบการรายงานผล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(แล้วแต่กรณี)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881618" w:rsidRDefault="00881618" w:rsidP="00881618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5FF3" wp14:editId="76FCA76B">
                <wp:simplePos x="0" y="0"/>
                <wp:positionH relativeFrom="column">
                  <wp:posOffset>939165</wp:posOffset>
                </wp:positionH>
                <wp:positionV relativeFrom="paragraph">
                  <wp:posOffset>55245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A9F8A" id="Rectangle 1" o:spid="_x0000_s1026" style="position:absolute;margin-left:73.95pt;margin-top:4.3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" fillcolor="white [3212]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ภาพประกอบการจัดโครงการ/กิจกรรม</w:t>
      </w:r>
    </w:p>
    <w:p w:rsidR="00881618" w:rsidRDefault="00881618" w:rsidP="00881618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FB246" wp14:editId="505711C1">
                <wp:simplePos x="0" y="0"/>
                <wp:positionH relativeFrom="column">
                  <wp:posOffset>941070</wp:posOffset>
                </wp:positionH>
                <wp:positionV relativeFrom="paragraph">
                  <wp:posOffset>48090</wp:posOffset>
                </wp:positionV>
                <wp:extent cx="14287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91A33" id="Rectangle 40" o:spid="_x0000_s1026" style="position:absolute;margin-left:74.1pt;margin-top:3.8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" fillcolor="white [3212]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หนังสือขออนุมัติจัดโครงการ</w:t>
      </w:r>
    </w:p>
    <w:p w:rsidR="00881618" w:rsidRDefault="00881618" w:rsidP="00881618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0E94A" wp14:editId="36127CFF">
                <wp:simplePos x="0" y="0"/>
                <wp:positionH relativeFrom="column">
                  <wp:posOffset>941440</wp:posOffset>
                </wp:positionH>
                <wp:positionV relativeFrom="paragraph">
                  <wp:posOffset>31115</wp:posOffset>
                </wp:positionV>
                <wp:extent cx="14287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2963E" id="Rectangle 41" o:spid="_x0000_s1026" style="position:absolute;margin-left:74.15pt;margin-top:2.4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" fillcolor="white [3212]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รายละเอียดโครงการ/กิจกรรมและกำหนดการ</w:t>
      </w:r>
    </w:p>
    <w:p w:rsidR="00881618" w:rsidRDefault="00881618" w:rsidP="00881618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2168E" wp14:editId="2E383036">
                <wp:simplePos x="0" y="0"/>
                <wp:positionH relativeFrom="column">
                  <wp:posOffset>941440</wp:posOffset>
                </wp:positionH>
                <wp:positionV relativeFrom="paragraph">
                  <wp:posOffset>20832</wp:posOffset>
                </wp:positionV>
                <wp:extent cx="142875" cy="1333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455F" id="Rectangle 42" o:spid="_x0000_s1026" style="position:absolute;margin-left:74.15pt;margin-top:1.6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" fillcolor="white [3212]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รายชื่อผู้เข้าร่วมโครงการ</w:t>
      </w:r>
    </w:p>
    <w:p w:rsidR="00881618" w:rsidRDefault="00881618" w:rsidP="00881618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E4D60" wp14:editId="200B39D6">
                <wp:simplePos x="0" y="0"/>
                <wp:positionH relativeFrom="column">
                  <wp:posOffset>941440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4E2F" id="Rectangle 43" o:spid="_x0000_s1026" style="position:absolute;margin-left:74.15pt;margin-top: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" fillcolor="white [3212]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สำเนาเอกสารหลักฐานเกี่ยวกับการใช้จ่ายเงิน</w:t>
      </w:r>
    </w:p>
    <w:p w:rsidR="00881618" w:rsidRDefault="00881618" w:rsidP="00881618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6980A" wp14:editId="1CF3948C">
                <wp:simplePos x="0" y="0"/>
                <wp:positionH relativeFrom="column">
                  <wp:posOffset>948690</wp:posOffset>
                </wp:positionH>
                <wp:positionV relativeFrom="paragraph">
                  <wp:posOffset>41645</wp:posOffset>
                </wp:positionV>
                <wp:extent cx="142875" cy="133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1CB3" id="Rectangle 44" o:spid="_x0000_s1026" style="position:absolute;margin-left:74.7pt;margin-top:3.3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" fillcolor="white [3212]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ระเบียบ/กฎหมายที่อ้างอิงในการเบิกจ่ายเงิน</w:t>
      </w:r>
    </w:p>
    <w:p w:rsidR="00881618" w:rsidRDefault="00881618" w:rsidP="00881618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67B54" wp14:editId="73060F64">
                <wp:simplePos x="0" y="0"/>
                <wp:positionH relativeFrom="column">
                  <wp:posOffset>955675</wp:posOffset>
                </wp:positionH>
                <wp:positionV relativeFrom="paragraph">
                  <wp:posOffset>61756</wp:posOffset>
                </wp:positionV>
                <wp:extent cx="142875" cy="133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02771" id="Rectangle 45" o:spid="_x0000_s1026" style="position:absolute;margin-left:75.25pt;margin-top:4.8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" fillcolor="white [3212]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(ถ้ามี) เช่น คำสั่งแต่งตั้งคณะกรรมการ / รายชื่อคณะกรรมการดำเนินงาน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หนังสือเชิญวิทยากร รายงานการประชุม เป็นต้น</w:t>
      </w:r>
    </w:p>
    <w:p w:rsidR="00881618" w:rsidRPr="00003C32" w:rsidRDefault="00881618" w:rsidP="00881618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ข้าพเจ้าขอรับรองว่ารายงานสรุปผลการดำเนินการโครงการ มีความถูกต้องตรงกับความเป็นจริง</w:t>
      </w:r>
    </w:p>
    <w:p w:rsidR="00881618" w:rsidRPr="00003C32" w:rsidRDefault="00881618" w:rsidP="00881618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1618" w:rsidRPr="00003C32" w:rsidRDefault="00881618" w:rsidP="00881618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ผู้จัดทำรายงาน</w:t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81618" w:rsidRPr="00763DAD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ตำแหน่ง.........................................................</w:t>
      </w:r>
    </w:p>
    <w:p w:rsidR="00881618" w:rsidRDefault="00881618" w:rsidP="0088161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81618" w:rsidRPr="00003C32" w:rsidRDefault="00881618" w:rsidP="00881618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หัวหน้าหน่วยงาน</w:t>
      </w:r>
    </w:p>
    <w:p w:rsidR="00881618" w:rsidRPr="00003C32" w:rsidRDefault="00881618" w:rsidP="008816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81007" w:rsidRPr="00881618" w:rsidRDefault="00881618" w:rsidP="00881618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3C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ตำแหน่ง.........................................................</w:t>
      </w:r>
      <w:bookmarkStart w:id="0" w:name="_GoBack"/>
      <w:bookmarkEnd w:id="0"/>
    </w:p>
    <w:sectPr w:rsidR="00D81007" w:rsidRPr="00881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10E7A"/>
    <w:multiLevelType w:val="hybridMultilevel"/>
    <w:tmpl w:val="0DC24F4E"/>
    <w:lvl w:ilvl="0" w:tplc="A2180B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18"/>
    <w:rsid w:val="00881618"/>
    <w:rsid w:val="00D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95589-5DCD-4D58-B695-58582DE7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1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1618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88161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rsid w:val="00881618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นางสาววิลาวัณย์ บัวชื่น</dc:creator>
  <cp:keywords/>
  <dc:description/>
  <cp:lastModifiedBy>นางสาววิลาวัณย์ บัวชื่น</cp:lastModifiedBy>
  <cp:revision>1</cp:revision>
  <dcterms:created xsi:type="dcterms:W3CDTF">2019-01-21T09:38:00Z</dcterms:created>
  <dcterms:modified xsi:type="dcterms:W3CDTF">2019-01-21T09:38:00Z</dcterms:modified>
</cp:coreProperties>
</file>