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424"/>
      </w:tblGrid>
      <w:tr w:rsidR="00392465" w:rsidRPr="003E2F13" w:rsidTr="003E2F13">
        <w:trPr>
          <w:trHeight w:val="2286"/>
        </w:trPr>
        <w:tc>
          <w:tcPr>
            <w:tcW w:w="7797" w:type="dxa"/>
          </w:tcPr>
          <w:p w:rsidR="004A2245" w:rsidRPr="003E2F13" w:rsidRDefault="001438E3" w:rsidP="003E2F13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3E2F13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-403860</wp:posOffset>
                      </wp:positionV>
                      <wp:extent cx="393065" cy="201930"/>
                      <wp:effectExtent l="9525" t="12700" r="6985" b="1397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2019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C1E67F" id="AutoShape 11" o:spid="_x0000_s1026" style="position:absolute;margin-left:246.15pt;margin-top:-31.8pt;width:30.95pt;height:1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TIKwIAAGAEAAAOAAAAZHJzL2Uyb0RvYy54bWysVFFv0zAQfkfiP1h+Z2m6tqPR0mnaKEIa&#10;MDH4Aa7tNAbHZ85u0/LrOTvZ6OAFIfpg+XJ3n+++766XV4fOsr3GYMDVvDybcKadBGXctuZfPq9f&#10;veYsROGUsOB0zY868KvVyxeXva/0FFqwSiMjEBeq3te8jdFXRRFkqzsRzsBrR84GsBORTNwWCkVP&#10;6J0tppPJougBlUeQOgT6ejs4+SrjN42W8WPTBB2ZrTnVFvOJ+dyks1hdimqLwrdGjmWIf6iiE8bR&#10;o09QtyIKtkPzB1RnJEKAJp5J6ApoGiN17oG6KSe/dfPQCq9zL0RO8E80hf8HKz/s75EZVfMZZ050&#10;JNH1LkJ+mZVl4qf3oaKwB3+PqcPg70B+C8zBTSvcVl8jQt9qoaiqHF88S0hGoFS26d+DInhB8Jmq&#10;Q4NdAiQS2CErcnxSRB8ik/TxfHk+Wcw5k+QigshKFRWiekz2GOJbDR1Ll5oj7Jz6RKrnF8T+LsSs&#10;ihp7E+orZ01nSeO9sKxcLBYXI+IYTNiPmLlbsEatjbXZwO3mxiKj1Jqv829MDqdh1rG+5sv5dJ6r&#10;eOYLfweR+8izmZh941S+R2HscKcqrSMiHtkdVNqAOhLTCMOY01rSpQX8wVlPI17z8H0nUHNm3zlS&#10;a1nOZmknsjGbX0zJwFPP5tQjnCSomkfOhutNHPZo59FsW3qpzO06SAPUmJiESvUNVY0GjXHWb1y5&#10;tCendo769cew+gkAAP//AwBQSwMEFAAGAAgAAAAhAKRCmYfiAAAACwEAAA8AAABkcnMvZG93bnJl&#10;di54bWxMj8FOwzAMhu9IvENkJG5b2m6rttJ0Qp1AHLiwIXFNG68ta5yqybbC02NOcLT96ff359vJ&#10;9uKCo+8cKYjnEQik2pmOGgXvh6fZGoQPmozuHaGCL/SwLW5vcp0Zd6U3vOxDIziEfKYVtCEMmZS+&#10;btFqP3cDEt+ObrQ68Dg20oz6yuG2l0kUpdLqjvhDqwcsW6xP+7NVYF43u+eyLk/VS/Rx/KT48C2r&#10;nVL3d9PjA4iAU/iD4Vef1aFgp8qdyXjRK1hukgWjCmbpIgXBxGq1TEBUvFnEa5BFLv93KH4AAAD/&#10;/wMAUEsBAi0AFAAGAAgAAAAhALaDOJL+AAAA4QEAABMAAAAAAAAAAAAAAAAAAAAAAFtDb250ZW50&#10;X1R5cGVzXS54bWxQSwECLQAUAAYACAAAACEAOP0h/9YAAACUAQAACwAAAAAAAAAAAAAAAAAvAQAA&#10;X3JlbHMvLnJlbHNQSwECLQAUAAYACAAAACEAy8GkyCsCAABgBAAADgAAAAAAAAAAAAAAAAAuAgAA&#10;ZHJzL2Uyb0RvYy54bWxQSwECLQAUAAYACAAAACEApEKZh+IAAAALAQAADwAAAAAAAAAAAAAAAACF&#10;BAAAZHJzL2Rvd25yZXYueG1sUEsFBgAAAAAEAAQA8wAAAJQFAAAAAA==&#10;" strokecolor="white"/>
                  </w:pict>
                </mc:Fallback>
              </mc:AlternateContent>
            </w:r>
            <w:r w:rsidRPr="003E2F13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164465</wp:posOffset>
                      </wp:positionV>
                      <wp:extent cx="3741420" cy="1144905"/>
                      <wp:effectExtent l="254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14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F1A" w:rsidRPr="005D0F1A" w:rsidRDefault="005D0F1A" w:rsidP="005D0F1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D0F1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แบบคำร้องเพื่อขอให้ศาลมีคำสั่งให้นำ</w:t>
                                  </w:r>
                                  <w:r w:rsidRPr="005D0F1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br/>
                                    <w:t>ทรัพย์สินที่เกี่ยวกั</w:t>
                                  </w:r>
                                  <w:r w:rsidRPr="005D0F1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บ</w:t>
                                  </w:r>
                                  <w:r w:rsidRPr="005D0F1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การกระทำความผิดไปคืนหรือชดใช</w:t>
                                  </w:r>
                                  <w:r w:rsidRPr="005D0F1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้</w:t>
                                  </w:r>
                                  <w:r w:rsidRPr="005D0F1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br/>
                                  </w:r>
                                  <w:r w:rsidRPr="005D0F1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ให้แก่ผู้เสียหาย</w:t>
                                  </w:r>
                                  <w:r w:rsidRPr="005D0F1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ในความผิดมูลฐาน               </w:t>
                                  </w:r>
                                </w:p>
                                <w:p w:rsidR="005D0F1A" w:rsidRDefault="005D0F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4.35pt;margin-top:12.95pt;width:294.6pt;height:9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55sgIAALEFAAAOAAAAZHJzL2Uyb0RvYy54bWysVNtu2zAMfR+wfxD07vpS5WKjTtHG8TCg&#10;24p1+wDFlmNhsuRJSpxu2L+PUi5N0pdhmx8ESaQOD8lj3txuO4E2TBuuZI7jqwgjJitVc7nK8dcv&#10;ZTDFyFgqayqUZDl+Zgbfzt6+uRn6jCWqVaJmGgGINNnQ57i1ts/C0FQt66i5Uj2TYGyU7qiFo16F&#10;taYDoHciTKJoHA5K171WFTMGboudEc88ftOwyn5qGsMsEjkGbtav2q9Lt4azG5qtNO1bXu1p0L9g&#10;0VEuIegRqqCWorXmr6A6XmllVGOvKtWFqml4xXwOkE0cXWTz1NKe+VygOKY/lsn8P9jq4+ZRI17n&#10;+BojSTto0WcoGpUrwVDiyjP0JgOvp/5RuwRN/6CqbwZJNW/Bi91prYaW0RpIxc4/PHvgDgaeouXw&#10;QdWATtdW+UptG905QKgB2vqGPB8bwrYWVXB5PSExSaBvFdjimJA0GvkYNDs877Wx75jqkNvkWAN5&#10;D083D8Y6OjQ7uLhoUpVcCN91Ic8uwHF3A8HhqbM5Gr6JP9MoXUwXUxKQZLwISFQUwV05J8G4jCej&#10;4rqYz4v4l4sbk6zldc2kC3MQVEz+rGF7ae+kcJSUUYLXDs5RMnq1nAuNNhQEXfpvX5ATt/Cchi8C&#10;5HKRUpyQ6D5Jg3I8nQSkJKMgnUTTIIrT+3QckZQU5XlKD1yyf08JDTlOR8nId+mE9EVukf9e50az&#10;jlsYGYJ3OZ4enWjmNLiQtW+tpVzs9ielcPRfSgHtPjTaK9aJdCd2u11uAcUpd6nqZ9CuVqAsUCHM&#10;Odi0Sv/AaICZkWPzfU01w0i8l6D/FBTqhow/kNHEKVefWpanFiorgMqxxWi3ndvdYFr3mq9aiBT7&#10;Gkl1B/9Mw72aX1jt/zSYCz6p/Qxzg+f07L1eJu3sNwAAAP//AwBQSwMEFAAGAAgAAAAhADQNNOzg&#10;AAAACgEAAA8AAABkcnMvZG93bnJldi54bWxMj0FLw0AQhe+C/2EZwYvYjYEmNWZTpCAWEYqp9rzN&#10;jkkwO5tmt0n8944nvc2bebz5Xr6ebSdGHHzrSMHdIgKBVDnTUq3gff90uwLhgyajO0eo4Bs9rIvL&#10;i1xnxk30hmMZasEh5DOtoAmhz6T0VYNW+4Xrkfj26QarA8uhlmbQE4fbTsZRlEirW+IPje5x02D1&#10;VZ6tgqnajYf967Pc3Ry2jk7b06b8eFHq+mp+fAARcA5/ZvjFZ3QomOnozmS86Fgnq5StCuLlPQg2&#10;pMuUhyMvoiQGWeTyf4XiBwAA//8DAFBLAQItABQABgAIAAAAIQC2gziS/gAAAOEBAAATAAAAAAAA&#10;AAAAAAAAAAAAAABbQ29udGVudF9UeXBlc10ueG1sUEsBAi0AFAAGAAgAAAAhADj9If/WAAAAlAEA&#10;AAsAAAAAAAAAAAAAAAAALwEAAF9yZWxzLy5yZWxzUEsBAi0AFAAGAAgAAAAhACo5LnmyAgAAsQUA&#10;AA4AAAAAAAAAAAAAAAAALgIAAGRycy9lMm9Eb2MueG1sUEsBAi0AFAAGAAgAAAAhADQNNOzgAAAA&#10;CgEAAA8AAAAAAAAAAAAAAAAADAUAAGRycy9kb3ducmV2LnhtbFBLBQYAAAAABAAEAPMAAAAZBgAA&#10;AAA=&#10;" filled="f" stroked="f">
                      <v:textbox>
                        <w:txbxContent>
                          <w:p w:rsidR="005D0F1A" w:rsidRPr="005D0F1A" w:rsidRDefault="005D0F1A" w:rsidP="005D0F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D0F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แบบคำร้องเพื่อขอให้ศาลมีคำสั่งให้นำ</w:t>
                            </w:r>
                            <w:r w:rsidRPr="005D0F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  <w:t>ทรัพย์สินที่เกี่ยวกั</w:t>
                            </w:r>
                            <w:r w:rsidRPr="005D0F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</w:t>
                            </w:r>
                            <w:r w:rsidRPr="005D0F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การกระทำความผิดไปคืนหรือชดใช</w:t>
                            </w:r>
                            <w:r w:rsidRPr="005D0F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้</w:t>
                            </w:r>
                            <w:r w:rsidRPr="005D0F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Pr="005D0F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ให้แก่ผู้เสียหาย</w:t>
                            </w:r>
                            <w:r w:rsidRPr="005D0F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ในความผิดมูลฐาน               </w:t>
                            </w:r>
                          </w:p>
                          <w:p w:rsidR="005D0F1A" w:rsidRDefault="005D0F1A"/>
                        </w:txbxContent>
                      </v:textbox>
                    </v:rect>
                  </w:pict>
                </mc:Fallback>
              </mc:AlternateContent>
            </w:r>
          </w:p>
          <w:p w:rsidR="004A2245" w:rsidRPr="003E2F13" w:rsidRDefault="001438E3" w:rsidP="003E2F13">
            <w:pPr>
              <w:spacing w:after="0" w:line="240" w:lineRule="auto"/>
              <w:rPr>
                <w:sz w:val="32"/>
                <w:szCs w:val="32"/>
                <w:cs/>
              </w:rPr>
            </w:pPr>
            <w:r w:rsidRPr="003E2F13">
              <w:rPr>
                <w:noProof/>
                <w:sz w:val="32"/>
                <w:szCs w:val="32"/>
              </w:rPr>
              <w:drawing>
                <wp:inline distT="0" distB="0" distL="0" distR="0">
                  <wp:extent cx="1122045" cy="1045210"/>
                  <wp:effectExtent l="0" t="0" r="190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:rsidR="005D0F1A" w:rsidRPr="003E2F13" w:rsidRDefault="005D0F1A" w:rsidP="003E2F1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4A2245" w:rsidRPr="003E2F13" w:rsidRDefault="004A2245" w:rsidP="003E2F1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2F13">
              <w:rPr>
                <w:rFonts w:ascii="TH SarabunPSK" w:hAnsi="TH SarabunPSK" w:cs="TH SarabunPSK"/>
                <w:cs/>
              </w:rPr>
              <w:t>สำหรับเจ้าหน้าที่</w:t>
            </w:r>
          </w:p>
          <w:p w:rsidR="004A2245" w:rsidRPr="003E2F13" w:rsidRDefault="00501696" w:rsidP="003E2F1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E2F13">
              <w:rPr>
                <w:rFonts w:ascii="TH SarabunPSK" w:hAnsi="TH SarabunPSK" w:cs="TH SarabunPSK"/>
                <w:cs/>
              </w:rPr>
              <w:t>เลขที่รั</w:t>
            </w:r>
            <w:r w:rsidRPr="003E2F13">
              <w:rPr>
                <w:rFonts w:ascii="TH SarabunPSK" w:hAnsi="TH SarabunPSK" w:cs="TH SarabunPSK" w:hint="cs"/>
                <w:cs/>
              </w:rPr>
              <w:t>บ</w:t>
            </w:r>
            <w:r w:rsidR="004A2245" w:rsidRPr="003E2F13">
              <w:rPr>
                <w:rFonts w:ascii="TH SarabunPSK" w:hAnsi="TH SarabunPSK" w:cs="TH SarabunPSK"/>
                <w:cs/>
              </w:rPr>
              <w:t>..................</w:t>
            </w:r>
            <w:r w:rsidRPr="003E2F13">
              <w:rPr>
                <w:rFonts w:ascii="TH SarabunPSK" w:hAnsi="TH SarabunPSK" w:cs="TH SarabunPSK" w:hint="cs"/>
                <w:cs/>
              </w:rPr>
              <w:t>...</w:t>
            </w:r>
            <w:r w:rsidR="004A2245" w:rsidRPr="003E2F13">
              <w:rPr>
                <w:rFonts w:ascii="TH SarabunPSK" w:hAnsi="TH SarabunPSK" w:cs="TH SarabunPSK"/>
                <w:cs/>
              </w:rPr>
              <w:t>...</w:t>
            </w:r>
            <w:r w:rsidRPr="003E2F13">
              <w:rPr>
                <w:rFonts w:ascii="TH SarabunPSK" w:hAnsi="TH SarabunPSK" w:cs="TH SarabunPSK" w:hint="cs"/>
                <w:cs/>
              </w:rPr>
              <w:t>.</w:t>
            </w:r>
            <w:r w:rsidR="004A2245" w:rsidRPr="003E2F13">
              <w:rPr>
                <w:rFonts w:ascii="TH SarabunPSK" w:hAnsi="TH SarabunPSK" w:cs="TH SarabunPSK"/>
                <w:cs/>
              </w:rPr>
              <w:t>.......</w:t>
            </w:r>
          </w:p>
          <w:p w:rsidR="004A2245" w:rsidRPr="003E2F13" w:rsidRDefault="004A2245" w:rsidP="003E2F1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E2F13">
              <w:rPr>
                <w:rFonts w:ascii="TH SarabunPSK" w:hAnsi="TH SarabunPSK" w:cs="TH SarabunPSK"/>
                <w:cs/>
              </w:rPr>
              <w:t>วันที่รับ...........................</w:t>
            </w:r>
            <w:r w:rsidR="00501696" w:rsidRPr="003E2F13">
              <w:rPr>
                <w:rFonts w:ascii="TH SarabunPSK" w:hAnsi="TH SarabunPSK" w:cs="TH SarabunPSK" w:hint="cs"/>
                <w:cs/>
              </w:rPr>
              <w:t>....</w:t>
            </w:r>
            <w:r w:rsidRPr="003E2F13">
              <w:rPr>
                <w:rFonts w:ascii="TH SarabunPSK" w:hAnsi="TH SarabunPSK" w:cs="TH SarabunPSK"/>
                <w:cs/>
              </w:rPr>
              <w:t>..</w:t>
            </w:r>
          </w:p>
          <w:p w:rsidR="004A2245" w:rsidRPr="003E2F13" w:rsidRDefault="004A2245" w:rsidP="003E2F13">
            <w:pPr>
              <w:spacing w:after="0" w:line="240" w:lineRule="auto"/>
              <w:rPr>
                <w:cs/>
              </w:rPr>
            </w:pPr>
            <w:r w:rsidRPr="003E2F13">
              <w:rPr>
                <w:rFonts w:ascii="TH SarabunPSK" w:hAnsi="TH SarabunPSK" w:cs="TH SarabunPSK"/>
                <w:cs/>
              </w:rPr>
              <w:t>ผู้รับ.................................</w:t>
            </w:r>
            <w:r w:rsidR="00501696" w:rsidRPr="003E2F13">
              <w:rPr>
                <w:rFonts w:hint="cs"/>
                <w:cs/>
              </w:rPr>
              <w:t>....</w:t>
            </w:r>
          </w:p>
        </w:tc>
      </w:tr>
      <w:tr w:rsidR="00EE29B7" w:rsidRPr="003E2F13" w:rsidTr="003E2F13">
        <w:tc>
          <w:tcPr>
            <w:tcW w:w="10221" w:type="dxa"/>
            <w:gridSpan w:val="2"/>
          </w:tcPr>
          <w:p w:rsidR="005D0F1A" w:rsidRPr="003E2F13" w:rsidRDefault="005D0F1A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1A6314" w:rsidRPr="003E2F13" w:rsidRDefault="001A6314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คำแนะนำ</w:t>
            </w:r>
            <w:r w:rsidRPr="003E2F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1A6314" w:rsidRPr="003E2F13" w:rsidRDefault="001A6314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เพื่อให้การพิจารณาดำเนินการตามกฎหมายว่าด้วยการป้องกันและปราบปรามการฟอกเงินเป็นไป</w:t>
            </w:r>
            <w:r w:rsidRPr="003E2F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3E2F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ด้วยความเรียบร้อยและมีประสิทธิภาพ ผู้ยื่นคำร้องควรกรอกข้อมูลต่างๆ ให้ถูกต้องและครบถ้วน</w:t>
            </w:r>
            <w:r w:rsidRPr="003E2F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3E2F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ตามความจริง และแนบเอกสารหลักฐานต่างๆ ที่เกี่ยวข้องกับข้อเท็จจริง/ข้อมูลต่างๆ ที่ระบุไว้ในคำร้องให้ครบถ้วน ในคราวเดียวกัน</w:t>
            </w:r>
          </w:p>
          <w:p w:rsidR="001A6314" w:rsidRPr="003E2F13" w:rsidRDefault="001A6314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1A6314" w:rsidRPr="003E2F13" w:rsidRDefault="001A6314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คำเตือน</w:t>
            </w:r>
            <w:r w:rsidRPr="003E2F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1A6314" w:rsidRPr="003E2F13" w:rsidRDefault="001A6314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E2F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ผู้ใดแจ้งข้อความอันเป็นเท็จแก่เจ้าพนักงาน ซึ่งอาจทำให้ผู้อื่นหรือประชาชนเสียหาย ต้องระวางโทษจำคุกไม่เกินหกเดือน หรือปรับไม่เกินหนึ่งพันบาท หรือทั้งจำทั้งปรับ</w:t>
            </w:r>
            <w:r w:rsidRPr="003E2F1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(ประมวลกฎหมายอาญา มาตรา ๑๓๗)</w:t>
            </w:r>
          </w:p>
          <w:p w:rsidR="001A6314" w:rsidRPr="003E2F13" w:rsidRDefault="001A6314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501696" w:rsidRPr="003E2F13" w:rsidRDefault="00692531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เรียน  เลขาธิการคณะกรรมการป้องกันและปราบปรามการฟอกเงิน</w:t>
            </w:r>
          </w:p>
          <w:p w:rsidR="001A6314" w:rsidRPr="003E2F13" w:rsidRDefault="001A6314" w:rsidP="003E2F1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2245" w:rsidRPr="003E2F13" w:rsidRDefault="00501696" w:rsidP="003E2F1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ทำที่ ............................................................................................</w:t>
            </w:r>
          </w:p>
          <w:p w:rsidR="00501696" w:rsidRPr="003E2F13" w:rsidRDefault="00501696" w:rsidP="003E2F1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:rsidR="00501696" w:rsidRPr="003E2F13" w:rsidRDefault="00491A0F" w:rsidP="003E2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</w:t>
            </w:r>
            <w:r w:rsidR="0050169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............... เดือน................................... พ.ศ. ๒๕........</w:t>
            </w:r>
          </w:p>
          <w:p w:rsidR="00405533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๑</w:t>
            </w:r>
            <w:r w:rsidR="00501696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ข้อมูลทั่วไปของผู้ยื่นคำร้อง</w:t>
            </w:r>
          </w:p>
          <w:p w:rsidR="00C61516" w:rsidRPr="003E2F13" w:rsidRDefault="008B67D7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ข้าพเจ้า </w:t>
            </w:r>
            <w:r w:rsidR="0050169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นาย/นาง/นางสาว/ยศ.............................ชื่อ......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50169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..................................สกุล.................................</w:t>
            </w:r>
            <w:r w:rsidR="00405533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50169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C6151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0169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677025" w:rsidRPr="003E2F13" w:rsidRDefault="00EC052C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="00C8618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="006370B9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นิติบุคคล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  <w:r w:rsidR="00C8618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C6151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8618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876325" w:rsidRPr="003E2F13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C61516" w:rsidRPr="003E2F13" w:rsidRDefault="00677025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ชื่อภาษาอังกฤษ ................................................................................................................................................................</w:t>
            </w:r>
            <w:r w:rsidR="00EC052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8763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491A0F" w:rsidRPr="003E2F13" w:rsidRDefault="00501696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เลขบัตรประจำตัวประชาชน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cs="EucrosiaUPC" w:hint="cs"/>
                <w:sz w:val="32"/>
                <w:szCs w:val="32"/>
                <w:cs/>
              </w:rPr>
              <w:t xml:space="preserve">  </w:t>
            </w:r>
            <w:r w:rsidR="00C6151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เลขที่หนังสือเดินทาง..................................เลขบัตรประจำตัวคนต่างด้าว .......................................... เลข</w:t>
            </w:r>
            <w:r w:rsidR="00405533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อ้างอิง</w:t>
            </w:r>
            <w:r w:rsidR="00C6151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(ถ้ามี) ............................................</w:t>
            </w:r>
            <w:r w:rsidR="00405533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C6151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ออกโดย......................................................................วันออกบัตร/หนังสือ วันที่ ............... เดือน................................... พ.ศ. ๒๕........ วันบัตร/หนังสือหมดอายุ วันที่ ............... เดือน................................... พ.ศ. ๒๕........</w:t>
            </w:r>
            <w:r w:rsidR="00C61516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วัน/เดือน/ปีเกิด</w:t>
            </w:r>
            <w:r w:rsidR="00C6151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1A6314" w:rsidRPr="003E2F1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A631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1A6314" w:rsidRPr="003E2F1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/>
            </w:r>
            <w:r w:rsidR="00C6151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</w:t>
            </w:r>
            <w:r w:rsidR="00C8618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นิติบุคคล</w:t>
            </w:r>
            <w:r w:rsidR="00C6151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 ............... เดือน................................... พ.ศ. ๒๕........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อายุ.................ปี .................เดือน</w:t>
            </w:r>
            <w:r w:rsidR="001A631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ชื้อชาติ</w:t>
            </w:r>
            <w:r w:rsidR="001A6314" w:rsidRPr="003E2F1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.............................สัญชาติ........................ศาสนา............................</w:t>
            </w:r>
            <w:r w:rsidR="00C8618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1A0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</w:t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1A0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โสด  </w:t>
            </w:r>
            <w:r w:rsidR="00DC523C" w:rsidRPr="003E2F1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151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สมรส </w:t>
            </w:r>
            <w:r w:rsidR="00491A0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(จดทะเบียน)   </w:t>
            </w:r>
            <w:r w:rsidR="001A6314" w:rsidRPr="003E2F1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1A0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สมรส (ไม่จดทะเบียน)   </w:t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1A0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หย่า   </w:t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043E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="008763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(ระบุ)</w:t>
            </w:r>
            <w:r w:rsidR="0098043E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C6151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  <w:r w:rsidR="0098043E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581A52" w:rsidRPr="003E2F13" w:rsidRDefault="008B67D7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อาชีพ.................................................</w:t>
            </w:r>
            <w:r w:rsidR="00405533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405533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CF053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ตำแหน่ง.......................................................................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8763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CF0536" w:rsidRPr="003E2F13" w:rsidRDefault="0098043E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</w:t>
            </w:r>
            <w:r w:rsidR="00CF053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งาน.............................................................................................................................................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0B3BFB" w:rsidRPr="003E2F13" w:rsidRDefault="0039246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ตามทะเบียนบ้าน</w:t>
            </w:r>
            <w:r w:rsidR="00CF0536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เลขที่.................</w:t>
            </w:r>
            <w:r w:rsidR="00CF053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F0536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CF053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</w:t>
            </w:r>
            <w:r w:rsidR="00581A5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CF053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 </w:t>
            </w:r>
            <w:r w:rsidR="00581A5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หมู่บ้าน/</w:t>
            </w:r>
            <w:r w:rsidR="00CF0536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อาคาร........................................... </w:t>
            </w:r>
            <w:r w:rsidR="00581A5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581A5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CF0536" w:rsidRPr="003E2F13" w:rsidRDefault="00581A52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ชั้น................</w:t>
            </w:r>
            <w:r w:rsidR="00CF0536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ซอย ...............</w:t>
            </w:r>
            <w:r w:rsidR="00CF053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CF0536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CF0536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ถนน 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CF0536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392465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ตำบล/แขวง</w:t>
            </w:r>
            <w:r w:rsidR="0039246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CF0536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39246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:rsidR="00581A52" w:rsidRPr="003E2F13" w:rsidRDefault="00CF053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อำเภอ/เขต ....................................................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.....จังหวัด ..................................... รหัสไปรษณีย์.................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127B4B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</w:t>
            </w:r>
          </w:p>
          <w:p w:rsidR="005D0F1A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ที่อยู่ปัจจุบันที่ติดต่อได้สะดวก</w:t>
            </w:r>
            <w:r w:rsidR="00491A0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2465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เลขที่.................</w:t>
            </w:r>
            <w:r w:rsidR="0039246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392465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39246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.......... หมู่บ้าน/</w:t>
            </w:r>
            <w:r w:rsidR="00392465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อาคาร.....................................</w:t>
            </w:r>
            <w:r w:rsidR="0039246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392465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763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392465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392465" w:rsidRPr="003E2F13" w:rsidRDefault="0039246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ห้อง.....................ชั้น..............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ซอย 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.....ถนน 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ตำบล/แขวง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8763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395AB4" w:rsidRPr="003E2F13" w:rsidRDefault="0039246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อำเภอ/เขต ....................................................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.....จังหวัด ..................................... รหัสไปรษณีย์.................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677025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8763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77025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F76919" w:rsidRPr="003E2F13" w:rsidRDefault="00395AB4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 ................................................ โทรสาร ................................................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E-mail …………………………………………….</w:t>
            </w:r>
          </w:p>
          <w:p w:rsidR="00677025" w:rsidRPr="003E2F13" w:rsidRDefault="00F76919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ชื่อบิดา ......................................................................................โทรศัพท์ ..............................................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="008763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F76919" w:rsidRPr="003E2F13" w:rsidRDefault="00F76919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ชื่อมารดา ..................................................................................โทรศัพท์ ..............................................................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8763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581A52" w:rsidRPr="003E2F13" w:rsidRDefault="00F76919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ชื่อบุคคลที่มีความใกล้ชิดสนิทสนมที่ติดต่อได้สะดวก .............................................................................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="00392465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76919" w:rsidRPr="003E2F13" w:rsidRDefault="00F76919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มีความสัมพันธ์เป็น .................................................................. โทรศัพท์ .................................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D55279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  <w:p w:rsidR="00F76919" w:rsidRPr="003E2F13" w:rsidRDefault="00F76919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ชื่อผู้ใหญ่บ้าน ........................................................................... โทรศัพท์ ..........................................................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F76919" w:rsidRPr="003E2F13" w:rsidRDefault="00F76919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ชื่อกำนัน ...........................................................................</w:t>
            </w:r>
            <w:r w:rsidR="00C8618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โทรศัพท์ .......................................................................</w:t>
            </w:r>
          </w:p>
          <w:p w:rsidR="00677025" w:rsidRPr="003E2F13" w:rsidRDefault="00677025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บุคคลอ้างอิง ...........................................................................</w:t>
            </w:r>
            <w:r w:rsidR="00C8618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โทรศัพท์ ..............................................................................</w:t>
            </w:r>
          </w:p>
          <w:p w:rsidR="00405533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๒</w:t>
            </w:r>
            <w:r w:rsidR="0018094D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สถานะของผู้ยื่นคำร้อง</w:t>
            </w:r>
          </w:p>
          <w:p w:rsidR="00405533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="00DC523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มีฐานะ </w:t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 </w:t>
            </w:r>
            <w:r w:rsidR="00F76919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76919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="008B67D7"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ผู้เสียหาย</w:t>
            </w:r>
          </w:p>
          <w:p w:rsidR="000B083E" w:rsidRPr="003E2F13" w:rsidRDefault="008B67D7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7228"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F76919"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F76919"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76919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ผู้รับมอบอำนาจจากผู้เสียหาย</w:t>
            </w:r>
            <w:r w:rsidR="00F76919"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0B083E" w:rsidRPr="003E2F13" w:rsidRDefault="000B083E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ผู้แทนโดยชอบธรรมของผู้เสียหาย </w:t>
            </w:r>
          </w:p>
          <w:p w:rsidR="000B083E" w:rsidRPr="003E2F13" w:rsidRDefault="00127B4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8B67D7"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B083E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ผู้อนุบาลของผู้เสียหาย        </w:t>
            </w:r>
          </w:p>
          <w:p w:rsidR="00127B4B" w:rsidRPr="003E2F13" w:rsidRDefault="000B083E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ผู้บุพการีของผู้เสียหาย</w:t>
            </w:r>
          </w:p>
          <w:p w:rsidR="000B083E" w:rsidRPr="003E2F13" w:rsidRDefault="000B083E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</w:t>
            </w:r>
            <w:r w:rsidR="00692531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สืบสันดาน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ของผู้เสียหาย</w:t>
            </w:r>
          </w:p>
          <w:p w:rsidR="000B083E" w:rsidRPr="003E2F13" w:rsidRDefault="000B083E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สามีของผู้เสียหาย</w:t>
            </w:r>
          </w:p>
          <w:p w:rsidR="000B083E" w:rsidRPr="003E2F13" w:rsidRDefault="000B083E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ภริยาของผู้เสียหาย</w:t>
            </w:r>
          </w:p>
          <w:p w:rsidR="00F76919" w:rsidRPr="003E2F13" w:rsidRDefault="00F76919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ผู้จัดการมรดกของผู้เสียหาย</w:t>
            </w:r>
          </w:p>
          <w:p w:rsidR="00B55A5B" w:rsidRPr="003E2F13" w:rsidRDefault="000B083E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ผู้จัดการหรือผู้แทนอื่นๆ ของนิติบุคคลซึ่งเป็นผู้เสียหาย</w:t>
            </w:r>
          </w:p>
          <w:p w:rsidR="00F76919" w:rsidRPr="003E2F13" w:rsidRDefault="00F76919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(ระบุ) ..</w:t>
            </w:r>
            <w:r w:rsidR="00405533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</w:p>
          <w:p w:rsidR="00A1333C" w:rsidRPr="003E2F13" w:rsidRDefault="00A1333C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533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๓</w:t>
            </w:r>
            <w:r w:rsidRPr="003E2F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ข้อมูลของผู้เสียหาย </w:t>
            </w:r>
            <w:r w:rsidR="008776CB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(กรอกข้อมูลเฉพาะ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กรณีที่ผู้ยื่นคำร้องมิใช่ผู้เสียหาย</w:t>
            </w:r>
            <w:r w:rsidR="008776CB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EE29B7" w:rsidRPr="003E2F13" w:rsidRDefault="0098043E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ในกรณีผู้ที่ยื่นคำร้องฉบับนี้</w:t>
            </w:r>
            <w:r w:rsidR="00DC523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มิใช่ผู้เสีย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หาย </w:t>
            </w:r>
            <w:r w:rsidR="00843DE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405533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ของผู้เสียหายให้ถูกต้องและครบถ้วน </w:t>
            </w:r>
            <w:r w:rsidR="00DC523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  <w:r w:rsidR="005C6653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05533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ผู้เสียหาย นาย/นาง/นางสาว/ยศ.............................ชื่อ...........................................สกุล........................................................</w:t>
            </w:r>
          </w:p>
          <w:p w:rsidR="003A7B3A" w:rsidRPr="003E2F13" w:rsidRDefault="003A7B3A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(เช่น นิติบุคคล เป็นต้น)................................................................................................................................................</w:t>
            </w:r>
          </w:p>
          <w:p w:rsidR="00677025" w:rsidRPr="003E2F13" w:rsidRDefault="00677025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ชื่อภาษาอังกฤษ .................................................................................................................................................................</w:t>
            </w:r>
          </w:p>
          <w:p w:rsidR="005D0F1A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เลขบัตรประจำตัวประชาชน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cs="EucrosiaUPC" w:hint="cs"/>
                <w:sz w:val="32"/>
                <w:szCs w:val="32"/>
                <w:cs/>
              </w:rPr>
              <w:t xml:space="preserve">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เลขที่หนังสือเดินทาง..................................เลขบัตรประจำตัวคนต่างด้าว .......................................... เลขอ้างอิงอื่นๆ (ถ้ามี) .................................................................</w:t>
            </w:r>
          </w:p>
          <w:p w:rsidR="00405533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ออกโดย......................................................................วันออกบัตร/หนังสือ วันที่ ............... เดือน................................... พ.ศ. ๒๕........ วันบัตร/หนังสือหมดอายุ วันที่ ............... เดือน................................... พ.ศ. ๒๕........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วัน/เดือน/ปีเกิดหรือจดทะเบียน</w:t>
            </w:r>
            <w:r w:rsidR="003A7B3A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นิติบุคคล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 ............... เดือน................................... พ.ศ. ๒๕........อายุ.................ปี .................เดือน </w:t>
            </w:r>
            <w:r w:rsidR="003A7B3A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เชื้อชาติ.............................สัญชาติ........................ศาสนา</w:t>
            </w:r>
            <w:r w:rsidR="003A7B3A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โสด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สมรส (จดทะเบียน)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สมรส (ไม่จดทะเบียน)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หย่า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="00D55279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(ระบุ)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405533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อาชีพ..................................................................ตำแหน่ง.......................................................................................................</w:t>
            </w:r>
          </w:p>
          <w:p w:rsidR="00405533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สถานที่ทำงาน.........................................................................................................................................................................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ตามทะเบียนบ้าน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.......... หมู่บ้าน/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อาคาร...........................................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ห้อง............................       </w:t>
            </w:r>
          </w:p>
          <w:p w:rsidR="00405533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ชั้น................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ซอย 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.............ถนน 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..ตำบล/แขวง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:rsidR="00405533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อำเภอ/เขต ....................................................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.....จังหวัด ..................................... รหัสไปรษณีย์.................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</w:t>
            </w:r>
          </w:p>
          <w:p w:rsidR="00405533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ที่อยู่ปัจจุบันที่ติดต่อได้สะดวก 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เลขที่.................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.......... หมู่บ้าน/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อาคาร.....................................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ห้อง.....................ชั้น..............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ซอย 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.....ถนน 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ตำบล/แขวง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:rsidR="00405533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อำเภอ/เขต ....................................................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.....จังหวัด ..................................... รหัสไปรษณีย์.................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405533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 ................................................ โทรสาร ................................................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E-mail …………………………………………….</w:t>
            </w:r>
          </w:p>
          <w:p w:rsidR="00405533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ชื่อบิดา ......................................................................................โทรศัพท์ ..............................................................................</w:t>
            </w:r>
          </w:p>
          <w:p w:rsidR="00405533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ชื่อมารดา ..................................................................................โทรศัพท์ ..............................................................................</w:t>
            </w:r>
          </w:p>
          <w:p w:rsidR="00405533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ชื่อบุคคลที่มีความใกล้ชิดสนิทสนมที่ติดต่อได้สะดวก .............................................................................................................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05533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มีความสัมพันธ์เป็น ...................................................................</w:t>
            </w:r>
            <w:r w:rsidR="00D55279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 ...........................................................................</w:t>
            </w:r>
          </w:p>
          <w:p w:rsidR="003A7B3A" w:rsidRPr="003E2F13" w:rsidRDefault="003A7B3A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ชื่อผู้ใหญ่บ้าน ........................................................................... โทรศัพท์ ...........................................................................</w:t>
            </w:r>
          </w:p>
          <w:p w:rsidR="003A7B3A" w:rsidRPr="003E2F13" w:rsidRDefault="003A7B3A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ชื่อกำนัน .................................................................................. โทรศัพท์ .......................................................................</w:t>
            </w:r>
          </w:p>
          <w:p w:rsidR="003A7B3A" w:rsidRPr="003E2F13" w:rsidRDefault="003A7B3A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บุคคลอ้างอิง ............................................................................ โทรศัพท์ ..............................................................................</w:t>
            </w:r>
          </w:p>
          <w:p w:rsidR="00405533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5A5B" w:rsidRPr="003E2F13" w:rsidRDefault="00B55A5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5A5B" w:rsidRPr="003E2F13" w:rsidRDefault="00B55A5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5A5B" w:rsidRPr="003E2F13" w:rsidRDefault="00B55A5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5A5B" w:rsidRPr="003E2F13" w:rsidRDefault="00B55A5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6BFE" w:rsidRPr="003E2F13" w:rsidRDefault="00FB6BFE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๔ ข้อเท็จจริงเกี่ยวกับ</w:t>
            </w:r>
            <w:r w:rsidR="0028627D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การกระทำความผิดมูลฐาน/การยึดหรืออายัดทรัพย์สิน</w:t>
            </w:r>
          </w:p>
          <w:p w:rsidR="00392465" w:rsidRPr="003E2F13" w:rsidRDefault="00FB6BFE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๔.๑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ผู้เสียหายได้รับความเสียหาย</w:t>
            </w:r>
            <w:r w:rsidR="00CC077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จากการกระทำ</w:t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ความผิด</w:t>
            </w:r>
            <w:r w:rsidR="00CC077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="0039246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DC523C" w:rsidRPr="003E2F13" w:rsidRDefault="0039246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 w:rsidR="00DC523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DC523C" w:rsidRPr="003E2F13" w:rsidRDefault="00DC523C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C523C" w:rsidRPr="003E2F13" w:rsidRDefault="00DC523C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FB6BFE" w:rsidRPr="003E2F13" w:rsidRDefault="00392465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อันเป็นความผิด</w:t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 (....</w:t>
            </w:r>
            <w:r w:rsidR="00FB6BFE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FB6BFE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(.....)(.....) และ (.....) </w:t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ของบทนิยามคำว่า “ความผิดมูลฐาน” ในมาตรา ๓ แห่งพระราชบัญญัติป้องกันและปราบปรามการฟอกเงิน พ.ศ. ๒๕๔๒ </w:t>
            </w:r>
            <w:r w:rsidR="00FB6BFE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หรือความผิดตามกฎหมายว่าด้วย ...........................................................</w:t>
            </w:r>
          </w:p>
          <w:p w:rsidR="00FB6BFE" w:rsidRPr="003E2F13" w:rsidRDefault="00FB6BFE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ซึ่งกำหนดให้เป็นความผิดมูลฐานตามกฎหมายว่าด้วยการป้องกันและปราบปรามการฟอกเงิน </w:t>
            </w:r>
          </w:p>
          <w:p w:rsidR="005D0F1A" w:rsidRPr="003E2F13" w:rsidRDefault="005D0F1A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6BFE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  <w:r w:rsidR="005D0F1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077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ผู้เสียหาย</w:t>
            </w:r>
            <w:r w:rsidR="00395A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ได้ทราบประกาศ................................................................................................................................</w:t>
            </w:r>
            <w:r w:rsidR="00CC077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395AB4" w:rsidRPr="003E2F13" w:rsidRDefault="00395AB4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............/๒๕............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ลงวันที่.................. เดือน ...................................... พ.ศ. ๒๕........... </w:t>
            </w:r>
            <w:r w:rsidR="00CC077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8C7D76" w:rsidRPr="003E2F13" w:rsidRDefault="0098043E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ได้มีการ</w:t>
            </w:r>
            <w:r w:rsidR="00395A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ประกาศในราชกิจจานุ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เบกษา เล่ม ................</w:t>
            </w:r>
            <w:r w:rsidR="00395A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 ..................... วันที่ .................. เดือน .......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="00395A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๒๕........... หน้า .................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 </w:t>
            </w:r>
            <w:r w:rsidR="00395A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27D" w:rsidRPr="003E2F13" w:rsidRDefault="0028627D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๕ การแจ้งความประสงค์</w:t>
            </w:r>
          </w:p>
          <w:p w:rsidR="00214368" w:rsidRPr="003E2F13" w:rsidRDefault="0028627D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๕.๑</w:t>
            </w:r>
            <w:r w:rsidR="008C7D76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ผู้เสียหาย</w:t>
            </w:r>
            <w:r w:rsidR="0098043E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มีความประสงค์</w:t>
            </w:r>
            <w:r w:rsidR="00A8009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ขอยื่นคำร้องต่อเลขาธิการคณะกรรมการป้องกันและปราบปรามการฟอกเงินเพื่อ</w:t>
            </w:r>
            <w:r w:rsidR="00A8009F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ให้พนักงานอัยการยื่นคำร้องขอให้ศาลมีคำสั่งให้นำทรัพย์สินที่เกี่ยวกับการกระทำความผิดไปคืนหรือชดใช้ให้แก่ผู้เสียหาย ตามมาตรา ๔๙ วรรคท้าย </w:t>
            </w:r>
            <w:r w:rsidR="00A8009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แห่งพระราชบัญญัติป้องกันและปราบปรามการฟอกเงิน พ.ศ. ๒๕๔๒ โดย</w:t>
            </w:r>
            <w:r w:rsidR="005D0F1A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ผู้เสียหายขอแจ้ง</w:t>
            </w:r>
            <w:r w:rsidR="0098043E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ข้อเท็จจริงและยื่น</w:t>
            </w:r>
            <w:r w:rsidR="00DC4F1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หลักฐานแสดงความเสียหายและจำนวนความเสียหายที่ได้รับจากการการกระทำความผิดมูลฐาน </w:t>
            </w:r>
            <w:r w:rsidR="001A6314" w:rsidRPr="003E2F1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A631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โดยทราบดีว่าการ</w:t>
            </w:r>
            <w:r w:rsidR="001A6314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แจ้งข้อความอันเป็นเท็จแก่เจ้าพนักงาน ซึ่งอาจทำให้ผู้อื่นหรือประชาชนเสียหาย ต้องระวางโทษจำคุก</w:t>
            </w:r>
            <w:r w:rsidR="001A631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1A6314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ไม่เกินหกเดือน หรือปรับไม่เกินหนึ่งพันบาท หรือทั้งจำทั้งปรั</w:t>
            </w:r>
            <w:r w:rsidR="001A631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บ ตาม</w:t>
            </w:r>
            <w:r w:rsidR="001A6314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ประมวลกฎหมายอาญา มาตรา ๑๓๗</w:t>
            </w:r>
            <w:r w:rsidR="001A631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C7D76" w:rsidRPr="003E2F13" w:rsidRDefault="0028627D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DB3D45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.๒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F568E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ฤติการณ์</w:t>
            </w:r>
            <w:r w:rsidR="001A631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แห่งคดีโดยสังเขปของการกระทำค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วามผิดมูลฐาน </w:t>
            </w:r>
          </w:p>
          <w:p w:rsidR="008B67D7" w:rsidRPr="003E2F13" w:rsidRDefault="00EE29B7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กล่าวคือ .</w:t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="001A1E2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5D0F1A" w:rsidRPr="003E2F13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8B67D7" w:rsidRPr="003E2F13" w:rsidRDefault="008B67D7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B67D7" w:rsidRPr="003E2F13" w:rsidRDefault="008B67D7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B67D7" w:rsidRPr="003E2F13" w:rsidRDefault="008B67D7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B67D7" w:rsidRPr="003E2F13" w:rsidRDefault="008B67D7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B67D7" w:rsidRPr="003E2F13" w:rsidRDefault="008B67D7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8B67D7" w:rsidRPr="003E2F13" w:rsidRDefault="008B67D7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3A7B3A" w:rsidRPr="003E2F13" w:rsidRDefault="001A6314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D0F1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(หมายเหตุ </w:t>
            </w:r>
            <w:r w:rsidR="005D0F1A" w:rsidRPr="003E2F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5D0F1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หากมีรายละเอียดเพิ่มเติม ให้จัดทำเป็นเอกสารแนบท้ายคำร้องฉบับนี้)</w:t>
            </w:r>
          </w:p>
          <w:p w:rsidR="00D55279" w:rsidRPr="003E2F13" w:rsidRDefault="00D55279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368" w:rsidRPr="003E2F13" w:rsidRDefault="0028627D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DB3D45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.๓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4368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ความเสียหายในทรัพย์สินอันเป็นผลมาจากการกระทำความผิดมูลฐาน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4368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จำนวนครั้งที่เสียหาย เมื่อใด และอย่างไร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(ระบุรายละเอียดให้</w:t>
            </w:r>
            <w:r w:rsidR="00843DE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ครบถ้วนและ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ชัดเจน)</w:t>
            </w:r>
            <w:r w:rsidR="00214368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C7D76" w:rsidRPr="003E2F13" w:rsidRDefault="008C7D76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กล่าวคือ ..........................................................................................................................................................................</w:t>
            </w:r>
            <w:r w:rsidR="001A1E22" w:rsidRPr="003E2F13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5D0F1A" w:rsidRPr="003E2F13" w:rsidRDefault="005D0F1A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(หมายเหตุ </w:t>
            </w:r>
            <w:r w:rsidRPr="003E2F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หากมีรายละเอียดเพิ่มเติม ให้จัดทำเป็นเอกสารแนบท้ายคำร้องฉบับนี้)</w:t>
            </w:r>
          </w:p>
          <w:p w:rsidR="00214368" w:rsidRPr="003E2F13" w:rsidRDefault="00214368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241" w:rsidRPr="003E2F13" w:rsidRDefault="00DB3D45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๕.๔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1EF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ผู้เสียหายเคยได้รับทรัพย์สินคืนหรือชดใช้ราคาแทนทรัพย์สิน หรือได้รับผลประโยชน์ตอบแทนอย่างหนึ่งอย่างใดจากผู้กระทำความผิดมูลฐาน</w:t>
            </w:r>
            <w:r w:rsidR="00846241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1EF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บ้างหรือไม่</w:t>
            </w:r>
            <w:r w:rsidR="00846241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46241" w:rsidRPr="003E2F13" w:rsidRDefault="00846241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DD56A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 ด้วยวิธีการ ดังนี้</w:t>
            </w:r>
          </w:p>
          <w:p w:rsidR="00846241" w:rsidRPr="003E2F13" w:rsidRDefault="00846241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คืนทรัพย์สินให้แก่ผู้เสียหาย</w:t>
            </w:r>
          </w:p>
          <w:p w:rsidR="00DA62DD" w:rsidRPr="003E2F13" w:rsidRDefault="00DA62DD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3A7B3A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…………………………………………………………………………………………………………</w:t>
            </w:r>
            <w:r w:rsidR="003A7B3A" w:rsidRPr="003E2F13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A7B3A" w:rsidRPr="003E2F13" w:rsidRDefault="003A7B3A" w:rsidP="003E2F13">
            <w:pPr>
              <w:spacing w:after="0" w:line="240" w:lineRule="auto"/>
              <w:ind w:firstLine="744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3A7B3A" w:rsidRPr="003E2F13" w:rsidRDefault="003A7B3A" w:rsidP="003E2F13">
            <w:pPr>
              <w:spacing w:after="0" w:line="240" w:lineRule="auto"/>
              <w:ind w:firstLine="744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3A7B3A" w:rsidRPr="003E2F13" w:rsidRDefault="003A7B3A" w:rsidP="003E2F13">
            <w:pPr>
              <w:spacing w:after="0" w:line="240" w:lineRule="auto"/>
              <w:ind w:firstLine="744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846241" w:rsidRPr="003E2F13" w:rsidRDefault="00846241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ไม่สามารถคืนทรัพย์สินให้แก่ผู้เสียหายได้ แต่มีการชดใช้ราคาแทนทรัพย์สิน</w:t>
            </w:r>
            <w:r w:rsidR="00DD56A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ให้แก่ผู้เสียหาย</w:t>
            </w:r>
          </w:p>
          <w:p w:rsidR="003A7B3A" w:rsidRPr="003E2F13" w:rsidRDefault="00DA62DD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3A7B3A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ระบุรายละเอียด</w:t>
            </w:r>
            <w:r w:rsidR="003A7B3A" w:rsidRPr="003E2F13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……………………………………………………………………………………………………………………………………...</w:t>
            </w:r>
          </w:p>
          <w:p w:rsidR="003A7B3A" w:rsidRPr="003E2F13" w:rsidRDefault="003A7B3A" w:rsidP="003E2F13">
            <w:pPr>
              <w:spacing w:after="0" w:line="240" w:lineRule="auto"/>
              <w:ind w:firstLine="744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3A7B3A" w:rsidRPr="003E2F13" w:rsidRDefault="003A7B3A" w:rsidP="003E2F13">
            <w:pPr>
              <w:spacing w:after="0" w:line="240" w:lineRule="auto"/>
              <w:ind w:firstLine="744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3A7B3A" w:rsidRPr="003E2F13" w:rsidRDefault="003A7B3A" w:rsidP="003E2F13">
            <w:pPr>
              <w:spacing w:after="0" w:line="240" w:lineRule="auto"/>
              <w:ind w:firstLine="744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5D0F1A" w:rsidRPr="003E2F13" w:rsidRDefault="00846241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</w:p>
          <w:p w:rsidR="00846241" w:rsidRPr="003E2F13" w:rsidRDefault="00846241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ได้รับผลประโยชน์ตอบแทนอย่างหนึ่งอย่างใดจากผู้กระทำความผิดมูลฐาน</w:t>
            </w:r>
            <w:r w:rsidR="00DD56A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A7B3A" w:rsidRPr="003E2F13" w:rsidRDefault="003A7B3A" w:rsidP="003E2F13">
            <w:pPr>
              <w:spacing w:after="0" w:line="240" w:lineRule="auto"/>
              <w:ind w:firstLine="744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ระบุรายละเอียด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……………………………………………………………………………………………………………………………………</w:t>
            </w:r>
            <w:r w:rsidR="00876325" w:rsidRPr="003E2F1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A7B3A" w:rsidRPr="003E2F13" w:rsidRDefault="003A7B3A" w:rsidP="003E2F13">
            <w:pPr>
              <w:spacing w:after="0" w:line="240" w:lineRule="auto"/>
              <w:ind w:firstLine="744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3A7B3A" w:rsidRPr="003E2F13" w:rsidRDefault="003A7B3A" w:rsidP="003E2F13">
            <w:pPr>
              <w:spacing w:after="0" w:line="240" w:lineRule="auto"/>
              <w:ind w:firstLine="744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3A7B3A" w:rsidRPr="003E2F13" w:rsidRDefault="003A7B3A" w:rsidP="003E2F13">
            <w:pPr>
              <w:spacing w:after="0" w:line="240" w:lineRule="auto"/>
              <w:ind w:firstLine="744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E3849" w:rsidRPr="003E2F13" w:rsidRDefault="00AE3849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(ระบุ) .....................................................................................................................................................................</w:t>
            </w:r>
          </w:p>
          <w:p w:rsidR="00AE3849" w:rsidRPr="003E2F13" w:rsidRDefault="00AE3849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E3849" w:rsidRPr="003E2F13" w:rsidRDefault="00AE3849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E3849" w:rsidRPr="003E2F13" w:rsidRDefault="00AE3849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46241" w:rsidRPr="003E2F13" w:rsidRDefault="00846241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ไม่เคย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5D0F1A" w:rsidRPr="003E2F13" w:rsidRDefault="00AE3849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D0F1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(หมายเหตุ </w:t>
            </w:r>
            <w:r w:rsidR="005D0F1A" w:rsidRPr="003E2F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5D0F1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หากมีรายละเอียดเพิ่มเติม ให้จัดทำเป็นเอกสารแนบท้ายคำร้องฉบับนี้)</w:t>
            </w:r>
          </w:p>
          <w:p w:rsidR="00846241" w:rsidRPr="003E2F13" w:rsidRDefault="005D0F1A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(คำชี้แจง </w:t>
            </w:r>
            <w:r w:rsidR="00846241" w:rsidRPr="003E2F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846241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ความเสีย</w:t>
            </w:r>
            <w:r w:rsidR="00DA62DD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หาย</w:t>
            </w:r>
            <w:r w:rsidR="003A7B3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หมายถึง ความเสีย</w:t>
            </w:r>
            <w:r w:rsidR="00876325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หาย</w:t>
            </w:r>
            <w:r w:rsidR="003A7B3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ที่แท้จริง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เกี่ยวกับทรัพย์สิน</w:t>
            </w:r>
            <w:r w:rsidR="003A7B3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ที่เกิดขึ้นอันเนื่องมาจากก</w:t>
            </w:r>
            <w:r w:rsidR="00876325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ารกระทำความผิดมูลฐานเท่านั้น 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</w:t>
            </w:r>
            <w:r w:rsidR="003A7B3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ได้หมายความ</w:t>
            </w:r>
            <w:r w:rsidR="00846241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รวมถึงผลประโยชน์</w:t>
            </w:r>
            <w:r w:rsidR="003A7B3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46241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กำไร</w:t>
            </w:r>
            <w:r w:rsidR="003A7B3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หรือผลตอบแทนอย่างหนึ่งอย่างใด </w:t>
            </w:r>
            <w:r w:rsidR="00846241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ที่ผู้เสียหายคาดว่าจะได้รับในอนาคต</w:t>
            </w:r>
            <w:r w:rsidR="003A7B3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หรือที่ผู้กระทำความผิดมูลฐานได้ให้คำมั่นสัญญาว่าจะจ่ายให้แก่ผู้เสียหาย</w:t>
            </w:r>
            <w:r w:rsidR="00846241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DC4F1D" w:rsidRPr="003E2F13" w:rsidRDefault="00DC4F1D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368" w:rsidRPr="003E2F13" w:rsidRDefault="00DB3D45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๕.๕</w:t>
            </w:r>
            <w:r w:rsidR="00214368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หลักฐานเกี่ยวกับความเสียหายในทรัพย์สิน และจำนวนความเสียหาย (ระบุรายละเอียดให้ครบถ้วนและชัดเจน และต้องแนบมาพร้อมกับคำร้องด้วย (ถ้ามี))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5D0F1A" w:rsidRPr="003E2F13" w:rsidRDefault="005D0F1A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(หมายเหตุ </w:t>
            </w:r>
            <w:r w:rsidRPr="003E2F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หากมีรายละเอียดเพิ่มเติม ให้จัดทำเป็นเอกสารแนบท้ายคำร้องฉบับนี้)</w:t>
            </w:r>
          </w:p>
          <w:p w:rsidR="003A7B3A" w:rsidRPr="003E2F13" w:rsidRDefault="003A7B3A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094D" w:rsidRPr="003E2F13" w:rsidRDefault="00DB3D4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๕.๖</w:t>
            </w:r>
            <w:r w:rsidR="00DD56A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094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ทรัพย์สิน</w:t>
            </w:r>
            <w:r w:rsidR="00EE29B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  <w:r w:rsidR="0018094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AB58B9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ผู้เสียหาย</w:t>
            </w:r>
            <w:r w:rsidR="0018094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ที่ได้รับความเสียหายจากการกระทำความผิดมูลฐาน (ระบุรายละเอียดให้</w:t>
            </w:r>
            <w:r w:rsidR="00EE29B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ครบถ้วนและ</w:t>
            </w:r>
            <w:r w:rsidR="0018094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EE29B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(หมายเหตุ </w:t>
            </w:r>
            <w:r w:rsidRPr="003E2F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หากมีรายละเอียดเพิ่มเติม ให้จัดทำเป็นเอกสารแนบท้ายคำร้องฉบับนี้)</w:t>
            </w:r>
          </w:p>
          <w:p w:rsidR="00AC21C2" w:rsidRPr="003E2F13" w:rsidRDefault="00AC21C2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4F1D" w:rsidRPr="003E2F13" w:rsidRDefault="00DB3D4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</w:t>
            </w:r>
            <w:r w:rsidR="000B3BFB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="00F2752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2EE3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</w:t>
            </w:r>
            <w:r w:rsidR="00DC4F1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</w:t>
            </w:r>
            <w:r w:rsidR="00D22EE3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การตามกฎหมายอื่น</w:t>
            </w:r>
            <w:r w:rsidR="000B3BFB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B3BFB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A631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="000B3BFB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F7AEA" w:rsidRPr="003E2F13" w:rsidRDefault="001F7AEA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1F7AEA" w:rsidRPr="003E2F13" w:rsidRDefault="001F7AEA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1F7AEA" w:rsidRPr="003E2F13" w:rsidRDefault="001F7AEA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1F7AEA" w:rsidRPr="003E2F13" w:rsidRDefault="001F7AEA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1F7AEA" w:rsidRPr="003E2F13" w:rsidRDefault="001F7AEA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1F7AEA" w:rsidRPr="003E2F13" w:rsidRDefault="001F7AEA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A62DD" w:rsidRPr="003E2F13" w:rsidRDefault="001F7AEA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A62DD" w:rsidRPr="003E2F13" w:rsidRDefault="00DA62DD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A62DD" w:rsidRPr="003E2F13" w:rsidRDefault="00DA62DD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A62DD" w:rsidRPr="003E2F13" w:rsidRDefault="00DA62DD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A62DD" w:rsidRPr="003E2F13" w:rsidRDefault="00DA62DD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A62DD" w:rsidRPr="003E2F13" w:rsidRDefault="00DA62DD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(หมายเหตุ </w:t>
            </w:r>
            <w:r w:rsidRPr="003E2F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หากมีรายละเอียดเพิ่มเติม ให้จัดทำเป็นเอกสารแนบท้ายคำร้องฉบับนี้)</w:t>
            </w:r>
          </w:p>
          <w:p w:rsidR="001F7AEA" w:rsidRPr="003E2F13" w:rsidRDefault="001F7AEA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</w:p>
          <w:p w:rsidR="00DB3D45" w:rsidRPr="003E2F13" w:rsidRDefault="00DB3D45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๖</w:t>
            </w:r>
            <w:r w:rsidRPr="003E2F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ข้อเท็จจริงอื่นๆ อันจะเป็นประโยชน์ต่อการดำเนินการ</w:t>
            </w:r>
            <w:r w:rsidR="00084B40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ตามกฎหมายว่าด้วยการป้องกันและปราบปราม        การฟอกเงิน 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</w:t>
            </w:r>
            <w:r w:rsidRPr="003E2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ให้ศาลมีคำสั่งให้นำทรัพย์สินที่เกี่ยวกับการกระทำความผิดไปคืนหรือชดใช้คืนให้แก่ผู้เสียหายแทนการสั่งให้ทรัพย์สินดังกล่าวตกเป็นของแผ่นดิน</w:t>
            </w:r>
            <w:r w:rsidR="00084B40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  <w:p w:rsidR="00DB3D45" w:rsidRPr="003E2F13" w:rsidRDefault="00DB3D4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B3D45" w:rsidRPr="003E2F13" w:rsidRDefault="00DB3D4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B3D45" w:rsidRPr="003E2F13" w:rsidRDefault="00DB3D4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B3D45" w:rsidRPr="003E2F13" w:rsidRDefault="00DB3D4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      </w:r>
          </w:p>
          <w:p w:rsidR="00DB3D45" w:rsidRPr="003E2F13" w:rsidRDefault="00DB3D4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B3D45" w:rsidRPr="003E2F13" w:rsidRDefault="00DB3D4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B52BBB" w:rsidRPr="003E2F13" w:rsidRDefault="00B52BBB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๗ เอกสาร</w:t>
            </w:r>
            <w:r w:rsidR="00AC4E6F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หลักฐานที่แนบมา</w:t>
            </w:r>
            <w:r w:rsidR="00AC4E6F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เพื่อประกอบการพิจารณา (</w:t>
            </w:r>
            <w:r w:rsidR="004446B4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กรณีที่มีการอ้างสำเนาเอกสารเพื่อประกอบการพิจารณาผู้ยื่นคำร้อง/ผู้เสียหาย ต้อง</w:t>
            </w:r>
            <w:r w:rsidR="00AC4E6F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ลงลายมือชื่อรับรอง</w:t>
            </w:r>
            <w:r w:rsidR="004446B4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ความถูกต้องของ</w:t>
            </w:r>
            <w:r w:rsidR="00AC4E6F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เอกสารทุกหน้า)</w:t>
            </w:r>
          </w:p>
          <w:p w:rsidR="00A606DF" w:rsidRPr="003E2F13" w:rsidRDefault="00A606DF" w:rsidP="003E2F13">
            <w:pPr>
              <w:tabs>
                <w:tab w:val="left" w:pos="56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สำเนาบัตรประจำตัวประชาชนของผู้เสียหาย / ผู้ยื่นคำขอ</w:t>
            </w:r>
            <w:r w:rsidR="00AC33BF"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</w:p>
          <w:p w:rsidR="00677025" w:rsidRPr="003E2F13" w:rsidRDefault="00677025" w:rsidP="003E2F13">
            <w:pPr>
              <w:tabs>
                <w:tab w:val="left" w:pos="56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สำเนาใบเปลี่ยนชื่อ/สกุล ของผู้เสียหาย / ผู้ยื่นคำขอ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</w:p>
          <w:p w:rsidR="00AC4E6F" w:rsidRPr="003E2F13" w:rsidRDefault="00AC4E6F" w:rsidP="003E2F13">
            <w:pPr>
              <w:tabs>
                <w:tab w:val="left" w:pos="56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สำเนาบัตรประจำตัวคนต่างด้าว   จำนวน ๑ ชุด  ............ แผ่น</w:t>
            </w:r>
          </w:p>
          <w:p w:rsidR="00AC4E6F" w:rsidRPr="003E2F13" w:rsidRDefault="00AC4E6F" w:rsidP="003E2F13">
            <w:pPr>
              <w:tabs>
                <w:tab w:val="left" w:pos="56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สำเนาหนังสือเดินทาง จำนวน ๑ ชุด  ............ แผ่น</w:t>
            </w:r>
          </w:p>
          <w:p w:rsidR="00A606DF" w:rsidRPr="003E2F13" w:rsidRDefault="00A606DF" w:rsidP="003E2F13">
            <w:pPr>
              <w:tabs>
                <w:tab w:val="left" w:pos="55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สำเนาทะเบียนบ้านของผู้เสียหาย / ผู้ยื่นคำขอ</w:t>
            </w:r>
            <w:r w:rsidR="00AC33BF"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tabs>
                <w:tab w:val="left" w:pos="556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หนังสือมอบอำนาจ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(ฉบับจริง)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A1E2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ทะเบียนสมรส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1A1E2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ทะเบียนหย่า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1E2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สูติบัตร</w:t>
            </w:r>
            <w:r w:rsidR="00AC33BF"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1E2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มรณะบัตร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1E2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คำสั่งศาล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1E2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หลักฐานการจดทะเบียนนิติบุคคล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หลักฐานการลงบันทึกประจำวันที่สถานีตำรวจ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หลักฐานการโอนเงิน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(ฉบับจริง)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หลักฐานการจ่ายเงิน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(ฉบับจริง)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1A1E22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รูปภาพทรัพย์สิน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</w:p>
          <w:p w:rsidR="00A606DF" w:rsidRPr="003E2F13" w:rsidRDefault="001A1E22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บัญชีทรัพย์สิน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แนบท้ายคำร้อง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สำเนาเอกสาร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หลักฐานเกี่ยวกับการเป็นเจ้าของกรรมสิทธิ์ในทรัพย์สิน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สำเนาเอกสาร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หลักฐานเกี่ยวกับการเป็นผู้มีสิทธิครอบครองในทรัพย์สิน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สำเนาคำฟ้อง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สำเนาคำพิพากษาศาล (ทุกชั้นศาล)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หนังสือรับรองคดีถึงที่สุด (ถ้ามี)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คำสั่งคณะกรรมการธุรกรรม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คำสั่งเลขาธิการคณะกรรมการป้องกันและปราบปร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ามการฟอกเงิน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สัญญาต่างๆ เช่น สัญญากู้ สัญญาร่วมลงทุน เป็นต้น 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เอกสาร/หลักฐานอื่นๆ 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ที่เกี่ยวข้อง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(ระบุ)................</w:t>
            </w:r>
            <w:r w:rsidR="00AC21C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C21C2" w:rsidRPr="003E2F13" w:rsidRDefault="00AC21C2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C21C2" w:rsidRPr="003E2F13" w:rsidRDefault="00AC21C2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C21C2" w:rsidRPr="003E2F13" w:rsidRDefault="00AC21C2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C21C2" w:rsidRPr="003E2F13" w:rsidRDefault="00AC21C2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C33BF" w:rsidRPr="003E2F13" w:rsidRDefault="00AC33B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3BF" w:rsidRPr="003E2F13" w:rsidRDefault="00A24F36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๘ กรณีการส่งเอกสาร/หลักฐานเพิ่มเติม</w:t>
            </w:r>
          </w:p>
          <w:p w:rsidR="00AC33BF" w:rsidRPr="003E2F13" w:rsidRDefault="00A24F36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เพื่อประโยชน์ในการปฏิบัติหน้าที่ตามพระราชบัญญัติป้องกันและปราบปรามการฟอกเงิน พ.ศ. ๒๕๔๒ ข้าพเจ้ายินยอม</w:t>
            </w:r>
            <w:r w:rsidR="00AC21C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ที่จะ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ให้ถ้อยคำ ส่งบัญชี เอกสาร หรือหลักฐานใดๆ เพิ่มเติม ต่อเลขาธิการคณะกรรมการป้องกันและปราบปราม</w:t>
            </w:r>
            <w:r w:rsidR="00AC21C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การฟอกเงิน หรือพนักงานเจ้าหน้าที่ที่ได้รับมอบหมายเป็นหนังสือจากเลขาธิการคณะกรรมการป้องกันและปราบปราม</w:t>
            </w:r>
            <w:r w:rsidR="00AC21C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การฟอกเงิน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เพื่อตรวจสอบหรือเพื่อประกอบการพิจารณา</w:t>
            </w:r>
          </w:p>
          <w:p w:rsidR="004A2245" w:rsidRPr="003E2F13" w:rsidRDefault="00290ABF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F348C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ข้าพเจ้าขอรับรองว่าข้อความข้างต้นมีความถูกต้อง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</w:t>
            </w:r>
            <w:r w:rsidR="00F348C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ตามความจริงทุกประการ หากปรากฏในภายหลังว่าข้าพเจ้ารับ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ทรัพย์สินไว้</w:t>
            </w:r>
            <w:r w:rsidR="00F348C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โดยไม่ม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ีสิทธิตามกฎหมาย ข้าพเจ้ายินยอมนำ</w:t>
            </w:r>
            <w:r w:rsidR="00F348C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ทรัพย์สินที่ได้รับ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</w:t>
            </w:r>
            <w:r w:rsidR="00F348C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คืนให้แก่สำนักงาน ปปง.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หรือยินยอมชดใช้ราคาทรัพย์สิน </w:t>
            </w:r>
            <w:r w:rsidR="00F348C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ตลอดจนค่าเสียหายต่างๆ ที่เกิดขึ้นให้แก่สำนักงาน ปปง.</w:t>
            </w:r>
            <w:r w:rsidR="000B3BFB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48C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จึงลงลายมือชื่อไว้เป็นหลักฐาน</w:t>
            </w:r>
          </w:p>
          <w:p w:rsidR="00843DE2" w:rsidRPr="003E2F13" w:rsidRDefault="00843DE2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B3BFB" w:rsidRPr="003E2F13" w:rsidRDefault="001438E3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55245</wp:posOffset>
                      </wp:positionV>
                      <wp:extent cx="2878455" cy="885825"/>
                      <wp:effectExtent l="0" t="1270" r="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8455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F1A" w:rsidRPr="00084B40" w:rsidRDefault="005D0F1A" w:rsidP="00084B40">
                                  <w:pPr>
                                    <w:pStyle w:val="NoSpacing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84B4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  <w:r w:rsidRPr="00084B4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</w:t>
                                  </w:r>
                                  <w:r w:rsidRPr="00084B4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ผู้ยื่นคำร้อง</w:t>
                                  </w:r>
                                </w:p>
                                <w:p w:rsidR="005D0F1A" w:rsidRDefault="005D0F1A" w:rsidP="00084B40">
                                  <w:pPr>
                                    <w:pStyle w:val="NoSpacing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  <w:r w:rsidRPr="00084B4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......................................................)</w:t>
                                  </w:r>
                                </w:p>
                                <w:p w:rsidR="005D0F1A" w:rsidRDefault="005D0F1A" w:rsidP="00084B40">
                                  <w:pPr>
                                    <w:pStyle w:val="NoSpacing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margin-left:237.9pt;margin-top:4.35pt;width:226.6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DKsgIAALcFAAAOAAAAZHJzL2Uyb0RvYy54bWysVNuO0zAQfUfiHyy/Z3PBaZNo09Vu0yCk&#10;BVYsfICbOI1FYgfbbbog/p2xe98VEgLyENme8Zk5M8dzfbPtO7RhSnMpchxeBRgxUcmai1WOv3wu&#10;vQQjbaioaScFy/ET0/hm9vrV9ThkLJKt7GqmEIAInY1Djltjhsz3ddWynuorOTABxkaqnhrYqpVf&#10;KzoCet/5URBM/FGqelCyYlrDabEz4pnDbxpWmY9No5lBXY4hN+P+yv2X9u/Prmm2UnRoebVPg/5F&#10;Fj3lAoIeoQpqKFor/gKq55WSWjbmqpK9L5uGV8xxADZh8IzNY0sH5rhAcfRwLJP+f7DVh82DQrzO&#10;cYSRoD206BMUjYpVx1BqyzMOOgOvx+FBWYJ6uJfVV42EnLfgxW6VkmPLaA1Jhdbfv7hgNxquouX4&#10;XtaATtdGukptG9VbQKgB2rqGPB0bwrYGVXAYJdOExDFGFdiSJE6i2IWg2eH2oLR5y2SP7CLHCnJ3&#10;6HRzr43NhmYHFxtMyJJ3nWt6Jy4OwHF3ArHhqrXZLFwPf6RBukgWCfFINFl4JCgK77acE29ShtO4&#10;eFPM50X408YNSdbyumbChjnoKSR/1q+9sndKOCpKy47XFs6mpNVqOe8U2lDQc+m+fUHO3PzLNFwR&#10;gMszSmFEgrso9cpJMvVISWIvnQaJF4TpXToJSEqK8pLSPRfs3ymhMcdpDH10dH7LLXDfS24067mB&#10;idHxHhRxdKKZleBC1K61hvJutz4rhU3/VApo96HRTrBWozutm+1y6x6EU7PV71LWT6BgJUFgMENg&#10;2sGileo7RiNMjhzrb2uqGEbdOwGvIA0JsaPGbUg8jWCjzi3LcwsVFUDl2GC0W87NbjytB8VXLUQK&#10;XamEvIWX03An6lNW+/cG08Fx208yO37O987rNG9nvwAAAP//AwBQSwMEFAAGAAgAAAAhAPq7Rjrh&#10;AAAACQEAAA8AAABkcnMvZG93bnJldi54bWxMj0FLw0AUhO+C/2F5ghexm4Zq05hNkYJYRCim2vM2&#10;+0yC2bdpdpvEf+/zpMdhhplvsvVkWzFg7xtHCuazCARS6UxDlYL3/dNtAsIHTUa3jlDBN3pY55cX&#10;mU6NG+kNhyJUgkvIp1pBHUKXSunLGq32M9chsffpeqsDy76Sptcjl9tWxlF0L61uiBdq3eGmxvKr&#10;OFsFY7kbDvvXZ7m7OWwdnbanTfHxotT11fT4ACLgFP7C8IvP6JAz09GdyXjRKlgs7xg9KEiWINhf&#10;xas5iCMHF0kMMs/k/wf5DwAAAP//AwBQSwECLQAUAAYACAAAACEAtoM4kv4AAADhAQAAEwAAAAAA&#10;AAAAAAAAAAAAAAAAW0NvbnRlbnRfVHlwZXNdLnhtbFBLAQItABQABgAIAAAAIQA4/SH/1gAAAJQB&#10;AAALAAAAAAAAAAAAAAAAAC8BAABfcmVscy8ucmVsc1BLAQItABQABgAIAAAAIQDDTwDKsgIAALcF&#10;AAAOAAAAAAAAAAAAAAAAAC4CAABkcnMvZTJvRG9jLnhtbFBLAQItABQABgAIAAAAIQD6u0Y64QAA&#10;AAkBAAAPAAAAAAAAAAAAAAAAAAwFAABkcnMvZG93bnJldi54bWxQSwUGAAAAAAQABADzAAAAGgYA&#10;AAAA&#10;" filled="f" stroked="f">
                      <v:textbox>
                        <w:txbxContent>
                          <w:p w:rsidR="005D0F1A" w:rsidRPr="00084B40" w:rsidRDefault="005D0F1A" w:rsidP="00084B4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84B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084B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084B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ผู้ยื่นคำร้อง</w:t>
                            </w:r>
                          </w:p>
                          <w:p w:rsidR="005D0F1A" w:rsidRDefault="005D0F1A" w:rsidP="00084B4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084B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......................................................)</w:t>
                            </w:r>
                          </w:p>
                          <w:p w:rsidR="005D0F1A" w:rsidRDefault="005D0F1A" w:rsidP="00084B4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BBB" w:rsidRPr="003E2F13" w:rsidRDefault="00B52BBB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A5B4E" w:rsidRPr="000B3BFB" w:rsidRDefault="004A5B4E">
      <w:pPr>
        <w:rPr>
          <w:rFonts w:ascii="TH SarabunPSK" w:hAnsi="TH SarabunPSK" w:cs="TH SarabunPSK"/>
        </w:rPr>
      </w:pPr>
    </w:p>
    <w:sectPr w:rsidR="004A5B4E" w:rsidRPr="000B3BFB" w:rsidSect="00C61516">
      <w:headerReference w:type="default" r:id="rId8"/>
      <w:pgSz w:w="11906" w:h="16838"/>
      <w:pgMar w:top="709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1A" w:rsidRDefault="0020701A" w:rsidP="00C61516">
      <w:pPr>
        <w:spacing w:after="0" w:line="240" w:lineRule="auto"/>
      </w:pPr>
      <w:r>
        <w:separator/>
      </w:r>
    </w:p>
  </w:endnote>
  <w:endnote w:type="continuationSeparator" w:id="0">
    <w:p w:rsidR="0020701A" w:rsidRDefault="0020701A" w:rsidP="00C6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1A" w:rsidRDefault="0020701A" w:rsidP="00C61516">
      <w:pPr>
        <w:spacing w:after="0" w:line="240" w:lineRule="auto"/>
      </w:pPr>
      <w:r>
        <w:separator/>
      </w:r>
    </w:p>
  </w:footnote>
  <w:footnote w:type="continuationSeparator" w:id="0">
    <w:p w:rsidR="0020701A" w:rsidRDefault="0020701A" w:rsidP="00C6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1A" w:rsidRDefault="005D0F1A" w:rsidP="00C61516">
    <w:pPr>
      <w:pStyle w:val="Header"/>
      <w:tabs>
        <w:tab w:val="clear" w:pos="9026"/>
        <w:tab w:val="right" w:pos="9781"/>
      </w:tabs>
      <w:ind w:right="-755"/>
      <w:jc w:val="center"/>
    </w:pPr>
    <w:r>
      <w:rPr>
        <w:rFonts w:ascii="TH SarabunPSK" w:hAnsi="TH SarabunPSK" w:cs="TH SarabunPSK"/>
        <w:sz w:val="32"/>
        <w:szCs w:val="40"/>
      </w:rPr>
      <w:t>-</w:t>
    </w:r>
    <w:r w:rsidR="002B2A02" w:rsidRPr="00C61516">
      <w:rPr>
        <w:rFonts w:ascii="TH SarabunPSK" w:hAnsi="TH SarabunPSK" w:cs="TH SarabunPSK"/>
        <w:sz w:val="32"/>
        <w:szCs w:val="40"/>
      </w:rPr>
      <w:fldChar w:fldCharType="begin"/>
    </w:r>
    <w:r w:rsidRPr="00C6151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="002B2A02" w:rsidRPr="00C61516">
      <w:rPr>
        <w:rFonts w:ascii="TH SarabunPSK" w:hAnsi="TH SarabunPSK" w:cs="TH SarabunPSK"/>
        <w:sz w:val="32"/>
        <w:szCs w:val="40"/>
      </w:rPr>
      <w:fldChar w:fldCharType="separate"/>
    </w:r>
    <w:r w:rsidR="001438E3" w:rsidRPr="001438E3">
      <w:rPr>
        <w:rFonts w:ascii="TH SarabunPSK" w:hAnsi="TH SarabunPSK" w:cs="TH SarabunPSK"/>
        <w:noProof/>
        <w:sz w:val="32"/>
        <w:szCs w:val="32"/>
        <w:cs/>
        <w:lang w:val="th-TH"/>
      </w:rPr>
      <w:t>๓</w:t>
    </w:r>
    <w:r w:rsidR="002B2A02" w:rsidRPr="00C61516">
      <w:rPr>
        <w:rFonts w:ascii="TH SarabunPSK" w:hAnsi="TH SarabunPSK" w:cs="TH SarabunPSK"/>
        <w:sz w:val="32"/>
        <w:szCs w:val="40"/>
      </w:rPr>
      <w:fldChar w:fldCharType="end"/>
    </w:r>
    <w:r>
      <w:rPr>
        <w:rFonts w:ascii="TH SarabunPSK" w:hAnsi="TH SarabunPSK" w:cs="TH SarabunPSK"/>
        <w:sz w:val="32"/>
        <w:szCs w:val="40"/>
      </w:rPr>
      <w:t>-</w:t>
    </w:r>
  </w:p>
  <w:p w:rsidR="005D0F1A" w:rsidRDefault="005D0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45"/>
    <w:rsid w:val="00043204"/>
    <w:rsid w:val="00084B40"/>
    <w:rsid w:val="00091EC6"/>
    <w:rsid w:val="000B083E"/>
    <w:rsid w:val="000B3BFB"/>
    <w:rsid w:val="001145BA"/>
    <w:rsid w:val="001157AD"/>
    <w:rsid w:val="001167AA"/>
    <w:rsid w:val="00127B4B"/>
    <w:rsid w:val="001438E3"/>
    <w:rsid w:val="0018094D"/>
    <w:rsid w:val="001A1E22"/>
    <w:rsid w:val="001A46D1"/>
    <w:rsid w:val="001A6314"/>
    <w:rsid w:val="001C574B"/>
    <w:rsid w:val="001F7AEA"/>
    <w:rsid w:val="0020701A"/>
    <w:rsid w:val="00214368"/>
    <w:rsid w:val="002722E7"/>
    <w:rsid w:val="0028627D"/>
    <w:rsid w:val="00290ABF"/>
    <w:rsid w:val="002B2A02"/>
    <w:rsid w:val="002E0967"/>
    <w:rsid w:val="002E4BF4"/>
    <w:rsid w:val="00357D33"/>
    <w:rsid w:val="00363784"/>
    <w:rsid w:val="00375C46"/>
    <w:rsid w:val="00392465"/>
    <w:rsid w:val="00395AB4"/>
    <w:rsid w:val="003A7B3A"/>
    <w:rsid w:val="003E2F13"/>
    <w:rsid w:val="00405533"/>
    <w:rsid w:val="00441EF2"/>
    <w:rsid w:val="004446B4"/>
    <w:rsid w:val="004765D9"/>
    <w:rsid w:val="0048709A"/>
    <w:rsid w:val="00491A0F"/>
    <w:rsid w:val="004A2245"/>
    <w:rsid w:val="004A5B4E"/>
    <w:rsid w:val="004C081E"/>
    <w:rsid w:val="00501696"/>
    <w:rsid w:val="00534714"/>
    <w:rsid w:val="00581A52"/>
    <w:rsid w:val="00586738"/>
    <w:rsid w:val="005C6653"/>
    <w:rsid w:val="005D0F1A"/>
    <w:rsid w:val="006370B9"/>
    <w:rsid w:val="00644BE5"/>
    <w:rsid w:val="00645AA8"/>
    <w:rsid w:val="00647162"/>
    <w:rsid w:val="00677025"/>
    <w:rsid w:val="00686F1E"/>
    <w:rsid w:val="00692531"/>
    <w:rsid w:val="006944EB"/>
    <w:rsid w:val="006F46CB"/>
    <w:rsid w:val="00710B22"/>
    <w:rsid w:val="007C75CB"/>
    <w:rsid w:val="00843DE2"/>
    <w:rsid w:val="00846241"/>
    <w:rsid w:val="0085063D"/>
    <w:rsid w:val="00854466"/>
    <w:rsid w:val="00876325"/>
    <w:rsid w:val="008776CB"/>
    <w:rsid w:val="008B67D7"/>
    <w:rsid w:val="008C7D76"/>
    <w:rsid w:val="0091699F"/>
    <w:rsid w:val="009213DB"/>
    <w:rsid w:val="009375B3"/>
    <w:rsid w:val="00957F29"/>
    <w:rsid w:val="0098043E"/>
    <w:rsid w:val="009A7523"/>
    <w:rsid w:val="009E221D"/>
    <w:rsid w:val="00A1333C"/>
    <w:rsid w:val="00A24F36"/>
    <w:rsid w:val="00A606DF"/>
    <w:rsid w:val="00A722B6"/>
    <w:rsid w:val="00A8009F"/>
    <w:rsid w:val="00A91459"/>
    <w:rsid w:val="00AB58B9"/>
    <w:rsid w:val="00AB6DB1"/>
    <w:rsid w:val="00AC21C2"/>
    <w:rsid w:val="00AC33BF"/>
    <w:rsid w:val="00AC4E6F"/>
    <w:rsid w:val="00AE3849"/>
    <w:rsid w:val="00B52BBB"/>
    <w:rsid w:val="00B55A5B"/>
    <w:rsid w:val="00B62CB2"/>
    <w:rsid w:val="00B945FF"/>
    <w:rsid w:val="00BA0D25"/>
    <w:rsid w:val="00BC7392"/>
    <w:rsid w:val="00C358B7"/>
    <w:rsid w:val="00C61516"/>
    <w:rsid w:val="00C8618C"/>
    <w:rsid w:val="00C91443"/>
    <w:rsid w:val="00CC077D"/>
    <w:rsid w:val="00CD2CD8"/>
    <w:rsid w:val="00CF0536"/>
    <w:rsid w:val="00D22EE3"/>
    <w:rsid w:val="00D55279"/>
    <w:rsid w:val="00D5541E"/>
    <w:rsid w:val="00D82330"/>
    <w:rsid w:val="00D90801"/>
    <w:rsid w:val="00DA62DD"/>
    <w:rsid w:val="00DB3819"/>
    <w:rsid w:val="00DB3D45"/>
    <w:rsid w:val="00DC4F1D"/>
    <w:rsid w:val="00DC523C"/>
    <w:rsid w:val="00DD56AD"/>
    <w:rsid w:val="00DF059F"/>
    <w:rsid w:val="00E0335A"/>
    <w:rsid w:val="00E35095"/>
    <w:rsid w:val="00E54B94"/>
    <w:rsid w:val="00E67228"/>
    <w:rsid w:val="00EB336E"/>
    <w:rsid w:val="00EC052C"/>
    <w:rsid w:val="00EE29B7"/>
    <w:rsid w:val="00F05D2E"/>
    <w:rsid w:val="00F27527"/>
    <w:rsid w:val="00F348C4"/>
    <w:rsid w:val="00F568E7"/>
    <w:rsid w:val="00F7210A"/>
    <w:rsid w:val="00F76919"/>
    <w:rsid w:val="00F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3BBD41-381B-4926-B5E4-65D84221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4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2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4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01696"/>
    <w:pPr>
      <w:ind w:left="720"/>
      <w:contextualSpacing/>
    </w:pPr>
  </w:style>
  <w:style w:type="paragraph" w:styleId="NoSpacing">
    <w:name w:val="No Spacing"/>
    <w:uiPriority w:val="1"/>
    <w:qFormat/>
    <w:rsid w:val="00F348C4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C61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516"/>
  </w:style>
  <w:style w:type="paragraph" w:styleId="Footer">
    <w:name w:val="footer"/>
    <w:basedOn w:val="Normal"/>
    <w:link w:val="FooterChar"/>
    <w:uiPriority w:val="99"/>
    <w:semiHidden/>
    <w:unhideWhenUsed/>
    <w:rsid w:val="00C61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A3B2-383E-4BA0-91FC-86A73DED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5301</Words>
  <Characters>30216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2016-01-21T04:43:00Z</cp:lastPrinted>
  <dcterms:created xsi:type="dcterms:W3CDTF">2022-09-15T13:58:00Z</dcterms:created>
  <dcterms:modified xsi:type="dcterms:W3CDTF">2022-09-15T13:58:00Z</dcterms:modified>
</cp:coreProperties>
</file>